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18D" w:rsidRDefault="0013618D" w:rsidP="00F81EF2">
      <w:pPr>
        <w:pStyle w:val="NoSpacing"/>
        <w:rPr>
          <w:b/>
          <w:i/>
        </w:rPr>
      </w:pPr>
    </w:p>
    <w:p w:rsidR="000C6CF6" w:rsidRDefault="000C6CF6" w:rsidP="00F81EF2">
      <w:pPr>
        <w:pStyle w:val="NoSpacing"/>
      </w:pPr>
      <w:r w:rsidRPr="00F4387A">
        <w:rPr>
          <w:b/>
          <w:i/>
        </w:rPr>
        <w:t>Wh</w:t>
      </w:r>
      <w:r>
        <w:rPr>
          <w:b/>
          <w:i/>
        </w:rPr>
        <w:t>at is the Harbor Bridge project</w:t>
      </w:r>
      <w:r w:rsidRPr="00F4387A">
        <w:rPr>
          <w:b/>
          <w:i/>
        </w:rPr>
        <w:t>?</w:t>
      </w:r>
    </w:p>
    <w:p w:rsidR="00EE731E" w:rsidRDefault="000C6CF6" w:rsidP="0013618D">
      <w:pPr>
        <w:pStyle w:val="NoSpacing"/>
        <w:ind w:right="-180"/>
      </w:pPr>
      <w:r>
        <w:t xml:space="preserve">The proposed project would replace the Harbor Bridge </w:t>
      </w:r>
      <w:r w:rsidR="00541CC8">
        <w:t xml:space="preserve">and approach roadways </w:t>
      </w:r>
      <w:r w:rsidR="00AC0FF3">
        <w:t xml:space="preserve">over the Corpus Christi Ship Channel. </w:t>
      </w:r>
      <w:r>
        <w:t>and reconstruct the I-37/Cros</w:t>
      </w:r>
      <w:r w:rsidR="00A74DDF">
        <w:t xml:space="preserve">stown Expressway interchange. </w:t>
      </w:r>
      <w:r w:rsidR="00074EC4">
        <w:t xml:space="preserve">The new Harbor Bridge would remain six lanes (3 lanes in each direction with shoulders) </w:t>
      </w:r>
      <w:r w:rsidR="00AC0FF3">
        <w:t xml:space="preserve">and not </w:t>
      </w:r>
      <w:r w:rsidR="0013618D">
        <w:t>add</w:t>
      </w:r>
      <w:r>
        <w:t xml:space="preserve"> new travel lane</w:t>
      </w:r>
      <w:r w:rsidR="00074EC4">
        <w:t xml:space="preserve">s </w:t>
      </w:r>
      <w:r w:rsidR="00AC0FF3">
        <w:t>on the</w:t>
      </w:r>
      <w:r w:rsidR="00074EC4">
        <w:t xml:space="preserve"> bridge </w:t>
      </w:r>
      <w:r w:rsidR="00AC0FF3">
        <w:t>or</w:t>
      </w:r>
      <w:r w:rsidR="00074EC4">
        <w:t xml:space="preserve"> approach roadways</w:t>
      </w:r>
      <w:r>
        <w:t xml:space="preserve">. </w:t>
      </w:r>
    </w:p>
    <w:p w:rsidR="00EE731E" w:rsidRDefault="00EE731E" w:rsidP="00F81EF2">
      <w:pPr>
        <w:pStyle w:val="NoSpacing"/>
      </w:pPr>
    </w:p>
    <w:p w:rsidR="00EE731E" w:rsidRDefault="00EE731E" w:rsidP="00EE731E">
      <w:pPr>
        <w:pStyle w:val="NoSpacing"/>
        <w:ind w:left="-90" w:firstLine="90"/>
        <w:rPr>
          <w:b/>
          <w:i/>
        </w:rPr>
      </w:pPr>
      <w:r>
        <w:rPr>
          <w:b/>
          <w:i/>
        </w:rPr>
        <w:t>What agencies involved in the project development?</w:t>
      </w:r>
    </w:p>
    <w:p w:rsidR="00EE731E" w:rsidRDefault="00124F31" w:rsidP="00124F31">
      <w:pPr>
        <w:pStyle w:val="NoSpacing"/>
        <w:numPr>
          <w:ilvl w:val="0"/>
          <w:numId w:val="19"/>
        </w:numPr>
      </w:pPr>
      <w:r>
        <w:t>Federal Highway Administration is the lead Federal agency for the project</w:t>
      </w:r>
    </w:p>
    <w:p w:rsidR="00124F31" w:rsidRDefault="00124F31" w:rsidP="00124F31">
      <w:pPr>
        <w:pStyle w:val="NoSpacing"/>
        <w:numPr>
          <w:ilvl w:val="0"/>
          <w:numId w:val="19"/>
        </w:numPr>
      </w:pPr>
      <w:r>
        <w:t>TxDOT is the joint lead agency</w:t>
      </w:r>
    </w:p>
    <w:p w:rsidR="00124F31" w:rsidRPr="00124F31" w:rsidRDefault="00124F31" w:rsidP="00124F31">
      <w:pPr>
        <w:pStyle w:val="NoSpacing"/>
        <w:numPr>
          <w:ilvl w:val="0"/>
          <w:numId w:val="19"/>
        </w:numPr>
      </w:pPr>
      <w:r>
        <w:t>U.S. Environmental Protection Agency (EPA), U.S. Coast Guard (USCG) and U.S. Department of Housing and Urban Development (HUD) are Cooperating agencies for the project</w:t>
      </w:r>
    </w:p>
    <w:p w:rsidR="00124F31" w:rsidRDefault="00124F31" w:rsidP="00EF20CF">
      <w:pPr>
        <w:pStyle w:val="NoSpacing"/>
        <w:rPr>
          <w:b/>
          <w:i/>
        </w:rPr>
      </w:pPr>
    </w:p>
    <w:p w:rsidR="00EF20CF" w:rsidRPr="00F4387A" w:rsidRDefault="00EF20CF" w:rsidP="00EF20CF">
      <w:pPr>
        <w:pStyle w:val="NoSpacing"/>
        <w:rPr>
          <w:b/>
          <w:i/>
        </w:rPr>
      </w:pPr>
      <w:r>
        <w:rPr>
          <w:b/>
          <w:i/>
        </w:rPr>
        <w:t>Why is this project needed</w:t>
      </w:r>
      <w:r w:rsidRPr="00F4387A">
        <w:rPr>
          <w:b/>
          <w:i/>
        </w:rPr>
        <w:t xml:space="preserve">? </w:t>
      </w:r>
    </w:p>
    <w:p w:rsidR="00A25E21" w:rsidRDefault="00A25E21" w:rsidP="00A25E21">
      <w:pPr>
        <w:pStyle w:val="NoSpacing"/>
        <w:numPr>
          <w:ilvl w:val="0"/>
          <w:numId w:val="16"/>
        </w:numPr>
      </w:pPr>
      <w:r>
        <w:rPr>
          <w:i/>
        </w:rPr>
        <w:t>Maximize long-</w:t>
      </w:r>
      <w:r w:rsidRPr="00B17BD9">
        <w:rPr>
          <w:i/>
        </w:rPr>
        <w:t>term highway operability of the US 181 crossing of the Corpus Christi Ship Channel</w:t>
      </w:r>
      <w:r>
        <w:t xml:space="preserve">: </w:t>
      </w:r>
    </w:p>
    <w:p w:rsidR="00A25E21" w:rsidRDefault="00A25E21" w:rsidP="00A25E21">
      <w:pPr>
        <w:pStyle w:val="NoSpacing"/>
        <w:numPr>
          <w:ilvl w:val="0"/>
          <w:numId w:val="6"/>
        </w:numPr>
      </w:pPr>
      <w:r>
        <w:t xml:space="preserve">Be </w:t>
      </w:r>
      <w:r w:rsidRPr="0049609C">
        <w:t xml:space="preserve">designed with non-corrodible materials (such as concrete) </w:t>
      </w:r>
      <w:r>
        <w:t>requiring</w:t>
      </w:r>
      <w:r w:rsidRPr="0049609C">
        <w:t xml:space="preserve"> less maintenance over the life of the structure</w:t>
      </w:r>
      <w:r w:rsidR="00AF76FC">
        <w:t xml:space="preserve"> (75-100 years)</w:t>
      </w:r>
    </w:p>
    <w:p w:rsidR="00A25E21" w:rsidRDefault="00A25E21" w:rsidP="00A25E21">
      <w:pPr>
        <w:pStyle w:val="NoSpacing"/>
        <w:numPr>
          <w:ilvl w:val="0"/>
          <w:numId w:val="6"/>
        </w:numPr>
      </w:pPr>
      <w:r>
        <w:t>Not be designed as a fracture-critical structure (does not have back-up structural elements to carry loads if a single support fails)</w:t>
      </w:r>
    </w:p>
    <w:p w:rsidR="00A25E21" w:rsidRDefault="00A25E21" w:rsidP="00A25E21">
      <w:pPr>
        <w:pStyle w:val="NoSpacing"/>
        <w:rPr>
          <w:i/>
        </w:rPr>
      </w:pPr>
    </w:p>
    <w:p w:rsidR="00A25E21" w:rsidRDefault="00A25E21" w:rsidP="00A25E21">
      <w:pPr>
        <w:pStyle w:val="NoSpacing"/>
        <w:numPr>
          <w:ilvl w:val="0"/>
          <w:numId w:val="16"/>
        </w:numPr>
      </w:pPr>
      <w:r w:rsidRPr="00B17BD9">
        <w:rPr>
          <w:i/>
        </w:rPr>
        <w:t>Improve safety for the public who travel on US 181 and to establish a reliable, long-term hurricane evacuation route</w:t>
      </w:r>
      <w:r w:rsidR="00AF76FC">
        <w:t>:</w:t>
      </w:r>
      <w:r w:rsidRPr="0089781A">
        <w:t xml:space="preserve"> </w:t>
      </w:r>
    </w:p>
    <w:p w:rsidR="00A25E21" w:rsidRDefault="00A25E21" w:rsidP="00A25E21">
      <w:pPr>
        <w:pStyle w:val="NoSpacing"/>
        <w:numPr>
          <w:ilvl w:val="0"/>
          <w:numId w:val="7"/>
        </w:numPr>
      </w:pPr>
      <w:r>
        <w:t>P</w:t>
      </w:r>
      <w:r w:rsidRPr="0089781A">
        <w:t>roviding shoulder</w:t>
      </w:r>
      <w:r>
        <w:t xml:space="preserve">s </w:t>
      </w:r>
    </w:p>
    <w:p w:rsidR="00A25E21" w:rsidRDefault="00A25E21" w:rsidP="00A25E21">
      <w:pPr>
        <w:pStyle w:val="NoSpacing"/>
        <w:numPr>
          <w:ilvl w:val="0"/>
          <w:numId w:val="7"/>
        </w:numPr>
      </w:pPr>
      <w:r>
        <w:t>R</w:t>
      </w:r>
      <w:r w:rsidRPr="0089781A">
        <w:t>educing the vertical grade and horizontal curvature</w:t>
      </w:r>
    </w:p>
    <w:p w:rsidR="00A25E21" w:rsidRDefault="00A25E21" w:rsidP="00A25E21">
      <w:pPr>
        <w:pStyle w:val="NoSpacing"/>
        <w:numPr>
          <w:ilvl w:val="0"/>
          <w:numId w:val="7"/>
        </w:numPr>
      </w:pPr>
      <w:r>
        <w:t>Improving</w:t>
      </w:r>
      <w:r w:rsidRPr="0049609C">
        <w:t xml:space="preserve"> </w:t>
      </w:r>
      <w:r>
        <w:t xml:space="preserve">entrance and exit </w:t>
      </w:r>
      <w:r w:rsidRPr="0049609C">
        <w:t>ramp</w:t>
      </w:r>
      <w:r>
        <w:t xml:space="preserve"> access</w:t>
      </w:r>
      <w:r w:rsidRPr="0049609C">
        <w:t xml:space="preserve">  </w:t>
      </w:r>
    </w:p>
    <w:p w:rsidR="00A25E21" w:rsidRPr="006954A6" w:rsidRDefault="00A25E21" w:rsidP="00A25E21">
      <w:pPr>
        <w:pStyle w:val="NoSpacing"/>
        <w:numPr>
          <w:ilvl w:val="0"/>
          <w:numId w:val="7"/>
        </w:numPr>
      </w:pPr>
      <w:r>
        <w:t>Design that</w:t>
      </w:r>
      <w:r w:rsidRPr="0049609C">
        <w:t xml:space="preserve"> meet</w:t>
      </w:r>
      <w:r>
        <w:t xml:space="preserve">s the State’s standards </w:t>
      </w:r>
      <w:r w:rsidRPr="0049609C">
        <w:t>for hurricane evacua</w:t>
      </w:r>
      <w:r>
        <w:t xml:space="preserve">tion </w:t>
      </w:r>
    </w:p>
    <w:p w:rsidR="0087796A" w:rsidRDefault="0087796A" w:rsidP="00805713">
      <w:pPr>
        <w:pStyle w:val="NoSpacing"/>
        <w:rPr>
          <w:i/>
        </w:rPr>
      </w:pPr>
    </w:p>
    <w:p w:rsidR="004B4813" w:rsidRDefault="004B4813" w:rsidP="00626A7A">
      <w:pPr>
        <w:pStyle w:val="NoSpacing"/>
        <w:rPr>
          <w:b/>
          <w:i/>
        </w:rPr>
      </w:pPr>
      <w:r>
        <w:rPr>
          <w:b/>
          <w:i/>
        </w:rPr>
        <w:t>What are the objectives in addition to the need for the project?</w:t>
      </w:r>
    </w:p>
    <w:p w:rsidR="004B4813" w:rsidRDefault="004B4813" w:rsidP="00E433B7">
      <w:pPr>
        <w:pStyle w:val="NoSpacing"/>
        <w:numPr>
          <w:ilvl w:val="0"/>
          <w:numId w:val="18"/>
        </w:numPr>
        <w:ind w:right="-270"/>
      </w:pPr>
      <w:r w:rsidRPr="004B4813">
        <w:t xml:space="preserve">Provide </w:t>
      </w:r>
      <w:r>
        <w:t>transportation infrastructure to support future economic opportunities in the Coastal Bend</w:t>
      </w:r>
    </w:p>
    <w:p w:rsidR="004B4813" w:rsidRDefault="004B4813" w:rsidP="004B4813">
      <w:pPr>
        <w:pStyle w:val="NoSpacing"/>
        <w:numPr>
          <w:ilvl w:val="0"/>
          <w:numId w:val="18"/>
        </w:numPr>
      </w:pPr>
      <w:r>
        <w:t xml:space="preserve">Consider the connectivity of US 181 to the local roadway system and address its effect on the adjacent neighborhoods </w:t>
      </w:r>
    </w:p>
    <w:p w:rsidR="004B4813" w:rsidRPr="004B4813" w:rsidRDefault="004B4813" w:rsidP="004B4813">
      <w:pPr>
        <w:pStyle w:val="NoSpacing"/>
        <w:ind w:left="720"/>
      </w:pPr>
    </w:p>
    <w:p w:rsidR="00805713" w:rsidRDefault="0013618D" w:rsidP="00626A7A">
      <w:pPr>
        <w:pStyle w:val="NoSpacing"/>
        <w:rPr>
          <w:b/>
          <w:i/>
        </w:rPr>
      </w:pPr>
      <w:r>
        <w:rPr>
          <w:b/>
          <w:i/>
        </w:rPr>
        <w:t>What are the alternatives studied</w:t>
      </w:r>
      <w:r w:rsidR="00805713" w:rsidRPr="00F4387A">
        <w:rPr>
          <w:b/>
          <w:i/>
        </w:rPr>
        <w:t>?</w:t>
      </w:r>
    </w:p>
    <w:p w:rsidR="00EC46BA" w:rsidRDefault="00A948CD" w:rsidP="00F81EF2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7CDDBD10" wp14:editId="61AAF7EF">
                <wp:simplePos x="0" y="0"/>
                <wp:positionH relativeFrom="column">
                  <wp:posOffset>2282740</wp:posOffset>
                </wp:positionH>
                <wp:positionV relativeFrom="paragraph">
                  <wp:posOffset>430093</wp:posOffset>
                </wp:positionV>
                <wp:extent cx="1415415" cy="6123399"/>
                <wp:effectExtent l="8255" t="0" r="2540" b="2540"/>
                <wp:wrapNone/>
                <wp:docPr id="532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415415" cy="6123399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" o:spid="_x0000_s1026" style="position:absolute;margin-left:179.75pt;margin-top:33.85pt;width:111.45pt;height:482.15pt;rotation:-90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" fillcolor="#eeece1 [3214]" stroked="f" strokeweight="2pt"/>
            </w:pict>
          </mc:Fallback>
        </mc:AlternateContent>
      </w:r>
      <w:r w:rsidR="00A25E21">
        <w:t>F</w:t>
      </w:r>
      <w:r w:rsidR="00805713">
        <w:t xml:space="preserve">our </w:t>
      </w:r>
      <w:r w:rsidR="00E13711">
        <w:t>alternatives</w:t>
      </w:r>
      <w:r w:rsidR="00A25E21">
        <w:t xml:space="preserve"> - Green, Red, Orange, West and the no-build alternative - </w:t>
      </w:r>
      <w:r w:rsidR="00626A7A">
        <w:t xml:space="preserve">were equally evaluated to determine how well each addressed the project’s needs and minimized impacts to </w:t>
      </w:r>
      <w:r w:rsidR="00AF76FC">
        <w:t>the community and environment</w:t>
      </w:r>
      <w:r w:rsidR="00626A7A">
        <w:t xml:space="preserve">. </w:t>
      </w:r>
      <w:r w:rsidR="00805713" w:rsidRPr="003665D8">
        <w:rPr>
          <w:b/>
        </w:rPr>
        <w:t>The Red Alternative</w:t>
      </w:r>
      <w:r w:rsidR="00626A7A" w:rsidRPr="003665D8">
        <w:rPr>
          <w:b/>
        </w:rPr>
        <w:t xml:space="preserve"> </w:t>
      </w:r>
      <w:r w:rsidR="00A25E21" w:rsidRPr="003665D8">
        <w:rPr>
          <w:b/>
        </w:rPr>
        <w:t>has been</w:t>
      </w:r>
      <w:r w:rsidR="00626A7A" w:rsidRPr="003665D8">
        <w:rPr>
          <w:b/>
        </w:rPr>
        <w:t xml:space="preserve"> identified as the preferred alternative</w:t>
      </w:r>
      <w:r w:rsidR="00E433B7">
        <w:rPr>
          <w:b/>
        </w:rPr>
        <w:t xml:space="preserve"> in the Draft EIS</w:t>
      </w:r>
      <w:r w:rsidR="00AF76FC">
        <w:t xml:space="preserve">. </w:t>
      </w:r>
    </w:p>
    <w:p w:rsidR="005379B1" w:rsidRDefault="005379B1" w:rsidP="004B155B">
      <w:pPr>
        <w:pStyle w:val="NoSpacing"/>
        <w:rPr>
          <w:b/>
          <w:i/>
        </w:rPr>
      </w:pPr>
    </w:p>
    <w:p w:rsidR="00D831A3" w:rsidRDefault="00D831A3" w:rsidP="00F81EF2">
      <w:pPr>
        <w:pStyle w:val="NoSpacing"/>
        <w:rPr>
          <w:b/>
          <w:i/>
        </w:rPr>
      </w:pPr>
      <w:r>
        <w:rPr>
          <w:b/>
          <w:i/>
        </w:rPr>
        <w:t xml:space="preserve">What is </w:t>
      </w:r>
      <w:r w:rsidR="00B043CE">
        <w:rPr>
          <w:b/>
          <w:i/>
        </w:rPr>
        <w:t xml:space="preserve">the </w:t>
      </w:r>
      <w:r w:rsidR="00043359">
        <w:rPr>
          <w:b/>
          <w:i/>
        </w:rPr>
        <w:t>next step</w:t>
      </w:r>
      <w:r>
        <w:rPr>
          <w:b/>
          <w:i/>
        </w:rPr>
        <w:t>?</w:t>
      </w:r>
    </w:p>
    <w:p w:rsidR="00B66129" w:rsidRDefault="00B66129" w:rsidP="005379B1">
      <w:pPr>
        <w:pStyle w:val="NoSpacing"/>
      </w:pPr>
      <w:r>
        <w:t>Public comment period: January 3, 2014</w:t>
      </w:r>
      <w:r w:rsidR="00AF76FC">
        <w:t xml:space="preserve"> – </w:t>
      </w:r>
      <w:r w:rsidR="00E73DB4">
        <w:t>March 18</w:t>
      </w:r>
      <w:r>
        <w:t>, 2014</w:t>
      </w:r>
    </w:p>
    <w:p w:rsidR="00B66129" w:rsidRDefault="00B66129" w:rsidP="005379B1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3" behindDoc="1" locked="0" layoutInCell="1" allowOverlap="1" wp14:anchorId="5DB1003E" wp14:editId="6A633A04">
                <wp:simplePos x="0" y="0"/>
                <wp:positionH relativeFrom="column">
                  <wp:posOffset>-74108</wp:posOffset>
                </wp:positionH>
                <wp:positionV relativeFrom="paragraph">
                  <wp:posOffset>52052</wp:posOffset>
                </wp:positionV>
                <wp:extent cx="6461296" cy="685800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1296" cy="68580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9900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9900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9900">
                                <a:shade val="100000"/>
                                <a:satMod val="115000"/>
                              </a:srgbClr>
                            </a:gs>
                          </a:gsLst>
                          <a:lin ang="135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-5.85pt;margin-top:4.1pt;width:508.75pt;height:54pt;z-index:-25163161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" fillcolor="#a05900" stroked="f" strokeweight="2pt">
                <v:fill color2="#ff9d00" rotate="t" angle="225" colors="0 #a05900;.5 #e68300;1 #ff9d00" focus="100%" type="gradient"/>
              </v:rect>
            </w:pict>
          </mc:Fallback>
        </mc:AlternateContent>
      </w:r>
    </w:p>
    <w:p w:rsidR="00710E84" w:rsidRPr="00B66129" w:rsidRDefault="00B66129" w:rsidP="005379B1">
      <w:pPr>
        <w:pStyle w:val="NoSpacing"/>
        <w:rPr>
          <w:color w:val="FFFFFF" w:themeColor="background1"/>
        </w:rPr>
      </w:pPr>
      <w:r w:rsidRPr="00B66129">
        <w:rPr>
          <w:color w:val="FFFFFF" w:themeColor="background1"/>
        </w:rPr>
        <w:t>P</w:t>
      </w:r>
      <w:r w:rsidR="00EE1290">
        <w:rPr>
          <w:color w:val="FFFFFF" w:themeColor="background1"/>
        </w:rPr>
        <w:t xml:space="preserve">ublic hearing: </w:t>
      </w:r>
      <w:r w:rsidR="0013618D">
        <w:rPr>
          <w:b/>
          <w:color w:val="FFFFFF" w:themeColor="background1"/>
        </w:rPr>
        <w:t>February 18, 2014 from 5 – 8</w:t>
      </w:r>
      <w:r w:rsidR="00805713" w:rsidRPr="00B66129">
        <w:rPr>
          <w:b/>
          <w:color w:val="FFFFFF" w:themeColor="background1"/>
        </w:rPr>
        <w:t xml:space="preserve"> p.m. at the Congressman Solomon P. Ortiz International Center</w:t>
      </w:r>
      <w:r w:rsidRPr="00B66129">
        <w:rPr>
          <w:color w:val="FFFFFF" w:themeColor="background1"/>
        </w:rPr>
        <w:t xml:space="preserve"> (</w:t>
      </w:r>
      <w:r w:rsidR="0013618D">
        <w:rPr>
          <w:color w:val="FFFFFF" w:themeColor="background1"/>
        </w:rPr>
        <w:t>40</w:t>
      </w:r>
      <w:r w:rsidRPr="00B66129">
        <w:rPr>
          <w:color w:val="FFFFFF" w:themeColor="background1"/>
        </w:rPr>
        <w:t xml:space="preserve">2 </w:t>
      </w:r>
      <w:r w:rsidR="0013618D">
        <w:rPr>
          <w:color w:val="FFFFFF" w:themeColor="background1"/>
        </w:rPr>
        <w:t>Harbor Drive</w:t>
      </w:r>
      <w:r w:rsidRPr="00B66129">
        <w:rPr>
          <w:color w:val="FFFFFF" w:themeColor="background1"/>
        </w:rPr>
        <w:t>). After c</w:t>
      </w:r>
      <w:r w:rsidR="00AF76FC" w:rsidRPr="00B66129">
        <w:rPr>
          <w:color w:val="FFFFFF" w:themeColor="background1"/>
        </w:rPr>
        <w:t>omments</w:t>
      </w:r>
      <w:r w:rsidR="00EE1290">
        <w:rPr>
          <w:color w:val="FFFFFF" w:themeColor="background1"/>
        </w:rPr>
        <w:t xml:space="preserve"> are </w:t>
      </w:r>
      <w:r w:rsidR="00805713" w:rsidRPr="00B66129">
        <w:rPr>
          <w:color w:val="FFFFFF" w:themeColor="background1"/>
        </w:rPr>
        <w:t>r</w:t>
      </w:r>
      <w:r w:rsidR="000B46C6" w:rsidRPr="00B66129">
        <w:rPr>
          <w:color w:val="FFFFFF" w:themeColor="background1"/>
        </w:rPr>
        <w:t>eceive</w:t>
      </w:r>
      <w:r w:rsidR="00805713" w:rsidRPr="00B66129">
        <w:rPr>
          <w:color w:val="FFFFFF" w:themeColor="background1"/>
        </w:rPr>
        <w:t>d and evaluat</w:t>
      </w:r>
      <w:r w:rsidRPr="00B66129">
        <w:rPr>
          <w:color w:val="FFFFFF" w:themeColor="background1"/>
        </w:rPr>
        <w:t>ed, the f</w:t>
      </w:r>
      <w:r w:rsidR="005379B1" w:rsidRPr="00B66129">
        <w:rPr>
          <w:color w:val="FFFFFF" w:themeColor="background1"/>
        </w:rPr>
        <w:t>inal Environme</w:t>
      </w:r>
      <w:r w:rsidR="000F6DED" w:rsidRPr="00B66129">
        <w:rPr>
          <w:color w:val="FFFFFF" w:themeColor="background1"/>
        </w:rPr>
        <w:t>ntal Impact Statement and R</w:t>
      </w:r>
      <w:r w:rsidR="005379B1" w:rsidRPr="00B66129">
        <w:rPr>
          <w:color w:val="FFFFFF" w:themeColor="background1"/>
        </w:rPr>
        <w:t>ecord of Decision will be prepared and submitted.</w:t>
      </w:r>
    </w:p>
    <w:p w:rsidR="00B66129" w:rsidRDefault="005E52E1" w:rsidP="005379B1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619E9733" wp14:editId="1C1B75FE">
                <wp:simplePos x="0" y="0"/>
                <wp:positionH relativeFrom="column">
                  <wp:posOffset>109220</wp:posOffset>
                </wp:positionH>
                <wp:positionV relativeFrom="paragraph">
                  <wp:posOffset>34153</wp:posOffset>
                </wp:positionV>
                <wp:extent cx="5725160" cy="461645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5160" cy="4616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5292" w:rsidRPr="001C0EB4" w:rsidRDefault="00B45292" w:rsidP="00B45292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1C0EB4">
                              <w:rPr>
                                <w:b/>
                                <w:sz w:val="20"/>
                                <w:szCs w:val="20"/>
                              </w:rPr>
                              <w:t>What is an Environmental Impact Statement (EIS)?</w:t>
                            </w:r>
                            <w:r w:rsidRPr="001C0EB4">
                              <w:rPr>
                                <w:b/>
                                <w:sz w:val="20"/>
                                <w:szCs w:val="20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26" type="#_x0000_t202" style="position:absolute;margin-left:8.6pt;margin-top:2.7pt;width:450.8pt;height:36.3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" filled="f" stroked="f" strokeweight=".5pt">
                <v:textbox>
                  <w:txbxContent>
                    <w:p w:rsidR="00B45292" w:rsidRPr="001C0EB4" w:rsidRDefault="00B45292" w:rsidP="00B45292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1C0EB4">
                        <w:rPr>
                          <w:b/>
                          <w:sz w:val="20"/>
                          <w:szCs w:val="20"/>
                        </w:rPr>
                        <w:t>What is an Environmental Impact Statement (EIS)?</w:t>
                      </w:r>
                      <w:r w:rsidRPr="001C0EB4">
                        <w:rPr>
                          <w:b/>
                          <w:sz w:val="20"/>
                          <w:szCs w:val="20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</w:p>
    <w:p w:rsidR="00C80C9E" w:rsidRDefault="005E52E1" w:rsidP="005379B1">
      <w:pPr>
        <w:pStyle w:val="NoSpacing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84544" behindDoc="0" locked="0" layoutInCell="1" allowOverlap="1" wp14:anchorId="3552B4D0" wp14:editId="40EF546C">
                <wp:simplePos x="0" y="0"/>
                <wp:positionH relativeFrom="column">
                  <wp:posOffset>4464685</wp:posOffset>
                </wp:positionH>
                <wp:positionV relativeFrom="paragraph">
                  <wp:posOffset>137795</wp:posOffset>
                </wp:positionV>
                <wp:extent cx="1492250" cy="1411605"/>
                <wp:effectExtent l="0" t="0" r="0" b="0"/>
                <wp:wrapNone/>
                <wp:docPr id="537" name="Group 5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92250" cy="1411605"/>
                          <a:chOff x="253922" y="-68"/>
                          <a:chExt cx="1492574" cy="1412395"/>
                        </a:xfrm>
                      </wpg:grpSpPr>
                      <wps:wsp>
                        <wps:cNvPr id="298" name="Rectangle 298"/>
                        <wps:cNvSpPr/>
                        <wps:spPr>
                          <a:xfrm>
                            <a:off x="253992" y="-68"/>
                            <a:ext cx="1492504" cy="1209040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0">
                                <a:schemeClr val="accent5">
                                  <a:lumMod val="60000"/>
                                  <a:lumOff val="40000"/>
                                  <a:shade val="30000"/>
                                  <a:satMod val="115000"/>
                                </a:schemeClr>
                              </a:gs>
                              <a:gs pos="50000">
                                <a:schemeClr val="accent5">
                                  <a:lumMod val="60000"/>
                                  <a:lumOff val="40000"/>
                                  <a:shade val="67500"/>
                                  <a:satMod val="115000"/>
                                </a:schemeClr>
                              </a:gs>
                              <a:gs pos="100000">
                                <a:schemeClr val="accent5">
                                  <a:lumMod val="60000"/>
                                  <a:lumOff val="40000"/>
                                  <a:shade val="100000"/>
                                  <a:satMod val="115000"/>
                                </a:schemeClr>
                              </a:gs>
                            </a:gsLst>
                            <a:lin ang="135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3" name="Text Box 533"/>
                        <wps:cNvSpPr txBox="1"/>
                        <wps:spPr>
                          <a:xfrm>
                            <a:off x="253922" y="4532"/>
                            <a:ext cx="1480792" cy="14077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45292" w:rsidRPr="00C80C9E" w:rsidRDefault="00B45292" w:rsidP="00B45292">
                              <w:pPr>
                                <w:spacing w:line="240" w:lineRule="auto"/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 w:rsidRPr="00C80C9E"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  <w:t>Must be approved by the Federal Highway Administration with a Record of Decision before right-of-way can be purchased and construction can begin.</w:t>
                              </w:r>
                            </w:p>
                            <w:p w:rsidR="00B45292" w:rsidRPr="00C80C9E" w:rsidRDefault="00B45292" w:rsidP="00B45292">
                              <w:pPr>
                                <w:spacing w:line="240" w:lineRule="auto"/>
                                <w:rPr>
                                  <w:color w:val="FFFFFF" w:themeColor="background1"/>
                                </w:rPr>
                              </w:pPr>
                            </w:p>
                            <w:p w:rsidR="00B45292" w:rsidRPr="00C80C9E" w:rsidRDefault="00B45292" w:rsidP="00B45292">
                              <w:pPr>
                                <w:spacing w:line="240" w:lineRule="auto"/>
                                <w:rPr>
                                  <w:color w:val="FFFFFF" w:themeColor="background1"/>
                                </w:rPr>
                              </w:pPr>
                            </w:p>
                            <w:p w:rsidR="00B45292" w:rsidRDefault="00B45292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37" o:spid="_x0000_s1027" style="position:absolute;margin-left:351.55pt;margin-top:10.85pt;width:117.5pt;height:111.15pt;z-index:251884544" coordorigin="2539" coordsize="14925,141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">
                <v:rect id="Rectangle 298" o:spid="_x0000_s1028" style="position:absolute;left:2539;width:14925;height:120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uU38MA&#10;AADcAAAADwAAAGRycy9kb3ducmV2LnhtbERPy2rCQBTdF/oPwy10ZyZaUJs6SlsoCgXBaBbdXTI3&#10;j5q5E2bGGP/eWRS6PJz3ajOaTgzkfGtZwTRJQRCXVrdcKzgdvyZLED4ga+wsk4IbedisHx9WmGl7&#10;5QMNeahFDGGfoYImhD6T0pcNGfSJ7YkjV1lnMEToaqkdXmO46eQsTefSYMuxocGePhsqz/nFKDgv&#10;iu+P/fb0U1ULcq5of1+mw1Gp56fx/Q1EoDH8i//cO61g9hrXxjPxCMj1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KuU38MAAADcAAAADwAAAAAAAAAAAAAAAACYAgAAZHJzL2Rv&#10;d25yZXYueG1sUEsFBgAAAAAEAAQA9QAAAIgDAAAAAA==&#10;" fillcolor="#92cddc [1944]" stroked="f" strokeweight="2pt">
                  <v:fill color2="#92cddc [1944]" rotate="t" angle="225" colors="0 #507984;.5 #76afbe;1 #8dd0e2" focus="100%" type="gradient"/>
                </v:rect>
                <v:shape id="Text Box 533" o:spid="_x0000_s1029" type="#_x0000_t202" style="position:absolute;left:2539;top:45;width:14808;height:140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Xy0MUA&#10;AADcAAAADwAAAGRycy9kb3ducmV2LnhtbESPT4vCMBTE7wt+h/CEva2piotUo0hBlEUP/rl4ezbP&#10;tti81CZq9dMbYcHjMDO/YcbTxpTiRrUrLCvodiIQxKnVBWcK9rv5zxCE88gaS8uk4EEOppPW1xhj&#10;be+8odvWZyJA2MWoIPe+iqV0aU4GXcdWxME72dqgD7LOpK7xHuCmlL0o+pUGCw4LOVaU5JSet1ej&#10;4C+Zr3Fz7Jnhs0wWq9OsuuwPA6W+281sBMJT4z/h//ZSKxj0+/A+E46AnL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pfLQxQAAANwAAAAPAAAAAAAAAAAAAAAAAJgCAABkcnMv&#10;ZG93bnJldi54bWxQSwUGAAAAAAQABAD1AAAAigMAAAAA&#10;" filled="f" stroked="f" strokeweight=".5pt">
                  <v:textbox>
                    <w:txbxContent>
                      <w:p w:rsidR="00B45292" w:rsidRPr="00C80C9E" w:rsidRDefault="00B45292" w:rsidP="00B45292">
                        <w:pPr>
                          <w:spacing w:line="240" w:lineRule="auto"/>
                          <w:rPr>
                            <w:color w:val="FFFFFF" w:themeColor="background1"/>
                            <w:sz w:val="20"/>
                            <w:szCs w:val="20"/>
                          </w:rPr>
                        </w:pPr>
                        <w:r w:rsidRPr="00C80C9E">
                          <w:rPr>
                            <w:color w:val="FFFFFF" w:themeColor="background1"/>
                            <w:sz w:val="20"/>
                            <w:szCs w:val="20"/>
                          </w:rPr>
                          <w:t>Must be approved by the Federal Highway Administration with a Record of Decision before right-of-way can be purchased and construction can begin.</w:t>
                        </w:r>
                      </w:p>
                      <w:p w:rsidR="00B45292" w:rsidRPr="00C80C9E" w:rsidRDefault="00B45292" w:rsidP="00B45292">
                        <w:pPr>
                          <w:spacing w:line="240" w:lineRule="auto"/>
                          <w:rPr>
                            <w:color w:val="FFFFFF" w:themeColor="background1"/>
                          </w:rPr>
                        </w:pPr>
                      </w:p>
                      <w:p w:rsidR="00B45292" w:rsidRPr="00C80C9E" w:rsidRDefault="00B45292" w:rsidP="00B45292">
                        <w:pPr>
                          <w:spacing w:line="240" w:lineRule="auto"/>
                          <w:rPr>
                            <w:color w:val="FFFFFF" w:themeColor="background1"/>
                          </w:rPr>
                        </w:pPr>
                      </w:p>
                      <w:p w:rsidR="00B45292" w:rsidRDefault="00B45292"/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83520" behindDoc="0" locked="0" layoutInCell="1" allowOverlap="1" wp14:anchorId="39FE4916" wp14:editId="6B469AA5">
                <wp:simplePos x="0" y="0"/>
                <wp:positionH relativeFrom="column">
                  <wp:posOffset>3277235</wp:posOffset>
                </wp:positionH>
                <wp:positionV relativeFrom="paragraph">
                  <wp:posOffset>153207</wp:posOffset>
                </wp:positionV>
                <wp:extent cx="1115695" cy="1204595"/>
                <wp:effectExtent l="0" t="0" r="8255" b="0"/>
                <wp:wrapNone/>
                <wp:docPr id="538" name="Group 5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5695" cy="1204595"/>
                          <a:chOff x="128138" y="-145"/>
                          <a:chExt cx="1116583" cy="1204653"/>
                        </a:xfrm>
                      </wpg:grpSpPr>
                      <wps:wsp>
                        <wps:cNvPr id="297" name="Rectangle 297"/>
                        <wps:cNvSpPr/>
                        <wps:spPr>
                          <a:xfrm>
                            <a:off x="128138" y="-87"/>
                            <a:ext cx="1116583" cy="1204595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0">
                                <a:schemeClr val="accent2">
                                  <a:shade val="30000"/>
                                  <a:satMod val="115000"/>
                                </a:schemeClr>
                              </a:gs>
                              <a:gs pos="50000">
                                <a:schemeClr val="accent2">
                                  <a:shade val="67500"/>
                                  <a:satMod val="115000"/>
                                </a:schemeClr>
                              </a:gs>
                              <a:gs pos="100000">
                                <a:schemeClr val="accent2">
                                  <a:shade val="100000"/>
                                  <a:satMod val="115000"/>
                                </a:schemeClr>
                              </a:gs>
                            </a:gsLst>
                            <a:lin ang="135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5" name="Text Box 535"/>
                        <wps:cNvSpPr txBox="1"/>
                        <wps:spPr>
                          <a:xfrm>
                            <a:off x="128138" y="-145"/>
                            <a:ext cx="1116515" cy="12045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45292" w:rsidRPr="00C80C9E" w:rsidRDefault="00B45292" w:rsidP="00B45292">
                              <w:pPr>
                                <w:spacing w:line="240" w:lineRule="auto"/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C80C9E"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  <w:t>Includes public involvement at beginning of EIS development and throughout the environmental process.</w:t>
                              </w:r>
                              <w:proofErr w:type="gramEnd"/>
                            </w:p>
                            <w:p w:rsidR="00B45292" w:rsidRDefault="00B45292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38" o:spid="_x0000_s1030" style="position:absolute;margin-left:258.05pt;margin-top:12.05pt;width:87.85pt;height:94.85pt;z-index:251883520" coordorigin="1281,-1" coordsize="11165,120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">
                <v:rect id="Rectangle 297" o:spid="_x0000_s1031" style="position:absolute;left:1281;width:11166;height:12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Gow8YA&#10;AADcAAAADwAAAGRycy9kb3ducmV2LnhtbESPT2vCQBTE74V+h+UVvBSzaaBRY1aRgqWXHvx7fmaf&#10;STD7Nma3mnz7bqHgcZiZ3zD5sjeNuFHnassK3qIYBHFhdc2lgv1uPZ6CcB5ZY2OZFAzkYLl4fsox&#10;0/bOG7ptfSkChF2GCirv20xKV1Rk0EW2JQ7e2XYGfZBdKXWH9wA3jUziOJUGaw4LFbb0UVFx2f4Y&#10;Bad0OAzv8XW2Onwm+9f022yu6VGp0Uu/moPw1PtH+L/9pRUkswn8nQlH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YGow8YAAADcAAAADwAAAAAAAAAAAAAAAACYAgAAZHJz&#10;L2Rvd25yZXYueG1sUEsFBgAAAAAEAAQA9QAAAIsDAAAAAA==&#10;" fillcolor="#3b1515 [965]" stroked="f" strokeweight="2pt">
                  <v:fill color2="#c0504d [3205]" rotate="t" angle="225" colors="0 #742624;.5 #a83b38;1 #c94844" focus="100%" type="gradient"/>
                </v:rect>
                <v:shape id="Text Box 535" o:spid="_x0000_s1032" type="#_x0000_t202" style="position:absolute;left:1281;top:-1;width:11165;height:120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DPP8UA&#10;AADcAAAADwAAAGRycy9kb3ducmV2LnhtbESPT4vCMBTE78J+h/AWvGm6SkWqUaQgiujBP5e9vW2e&#10;bbF56TZR6376jSB4HGbmN8x03ppK3KhxpWUFX/0IBHFmdcm5gtNx2RuDcB5ZY2WZFDzIwXz20Zli&#10;ou2d93Q7+FwECLsEFRTe14mULivIoOvbmjh4Z9sY9EE2udQN3gPcVHIQRSNpsOSwUGBNaUHZ5XA1&#10;Cjbpcof7n4EZ/1Xpante1L+n71ip7me7mIDw1Pp3+NVeawXxMIbnmXAE5O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AM8/xQAAANwAAAAPAAAAAAAAAAAAAAAAAJgCAABkcnMv&#10;ZG93bnJldi54bWxQSwUGAAAAAAQABAD1AAAAigMAAAAA&#10;" filled="f" stroked="f" strokeweight=".5pt">
                  <v:textbox>
                    <w:txbxContent>
                      <w:p w:rsidR="00B45292" w:rsidRPr="00C80C9E" w:rsidRDefault="00B45292" w:rsidP="00B45292">
                        <w:pPr>
                          <w:spacing w:line="240" w:lineRule="auto"/>
                          <w:rPr>
                            <w:color w:val="FFFFFF" w:themeColor="background1"/>
                            <w:sz w:val="20"/>
                            <w:szCs w:val="20"/>
                          </w:rPr>
                        </w:pPr>
                        <w:proofErr w:type="gramStart"/>
                        <w:r w:rsidRPr="00C80C9E">
                          <w:rPr>
                            <w:color w:val="FFFFFF" w:themeColor="background1"/>
                            <w:sz w:val="20"/>
                            <w:szCs w:val="20"/>
                          </w:rPr>
                          <w:t>Includes public involvement at beginning of EIS development and throughout the environmental process.</w:t>
                        </w:r>
                        <w:proofErr w:type="gramEnd"/>
                      </w:p>
                      <w:p w:rsidR="00B45292" w:rsidRDefault="00B45292"/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82496" behindDoc="0" locked="0" layoutInCell="1" allowOverlap="1" wp14:anchorId="0EA79AFD" wp14:editId="4EF196E1">
                <wp:simplePos x="0" y="0"/>
                <wp:positionH relativeFrom="column">
                  <wp:posOffset>1708785</wp:posOffset>
                </wp:positionH>
                <wp:positionV relativeFrom="paragraph">
                  <wp:posOffset>131445</wp:posOffset>
                </wp:positionV>
                <wp:extent cx="1496060" cy="1250950"/>
                <wp:effectExtent l="0" t="0" r="8890" b="6350"/>
                <wp:wrapNone/>
                <wp:docPr id="539" name="Group 5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96060" cy="1250950"/>
                          <a:chOff x="242248" y="-145"/>
                          <a:chExt cx="1496572" cy="1250950"/>
                        </a:xfrm>
                      </wpg:grpSpPr>
                      <wps:wsp>
                        <wps:cNvPr id="295" name="Rectangle 295"/>
                        <wps:cNvSpPr/>
                        <wps:spPr>
                          <a:xfrm>
                            <a:off x="242274" y="-58"/>
                            <a:ext cx="1496546" cy="1204595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0">
                                <a:schemeClr val="accent3">
                                  <a:shade val="30000"/>
                                  <a:satMod val="115000"/>
                                </a:schemeClr>
                              </a:gs>
                              <a:gs pos="50000">
                                <a:schemeClr val="accent3">
                                  <a:shade val="67500"/>
                                  <a:satMod val="115000"/>
                                </a:schemeClr>
                              </a:gs>
                              <a:gs pos="100000">
                                <a:schemeClr val="accent3">
                                  <a:shade val="100000"/>
                                  <a:satMod val="115000"/>
                                </a:schemeClr>
                              </a:gs>
                            </a:gsLst>
                            <a:lin ang="135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4" name="Text Box 534"/>
                        <wps:cNvSpPr txBox="1"/>
                        <wps:spPr>
                          <a:xfrm>
                            <a:off x="242248" y="-145"/>
                            <a:ext cx="1496522" cy="12509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45292" w:rsidRPr="00C80C9E" w:rsidRDefault="00B45292" w:rsidP="00B45292">
                              <w:pPr>
                                <w:spacing w:line="240" w:lineRule="auto"/>
                                <w:rPr>
                                  <w:color w:val="FFFFFF" w:themeColor="background1"/>
                                </w:rPr>
                              </w:pPr>
                              <w:r w:rsidRPr="00C80C9E"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  <w:t xml:space="preserve">Discloses project information, describes the project and study areas, and analyzes possible environmental consequences associated with building the project. </w:t>
                              </w:r>
                            </w:p>
                            <w:p w:rsidR="00B45292" w:rsidRDefault="00B45292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39" o:spid="_x0000_s1033" style="position:absolute;margin-left:134.55pt;margin-top:10.35pt;width:117.8pt;height:98.5pt;z-index:251882496" coordorigin="2422,-1" coordsize="14965,12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">
                <v:rect id="Rectangle 295" o:spid="_x0000_s1034" style="position:absolute;left:2422;width:14966;height:12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8YpsQA&#10;AADcAAAADwAAAGRycy9kb3ducmV2LnhtbESPQYvCMBSE74L/ITxhb2uqsGKrUWRZUXBRrKLXR/Ns&#10;i81LaaLWf28WFjwOM/MNM523phJ3alxpWcGgH4EgzqwuOVdwPCw/xyCcR9ZYWSYFT3Iwn3U7U0y0&#10;ffCe7qnPRYCwS1BB4X2dSOmyggy6vq2Jg3exjUEfZJNL3eAjwE0lh1E0kgZLDgsF1vRdUHZNb0bB&#10;afNz8osy3l1GN72Kz9vMuPRXqY9eu5iA8NT6d/i/vdYKhvEX/J0JR0DO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8vGKbEAAAA3AAAAA8AAAAAAAAAAAAAAAAAmAIAAGRycy9k&#10;b3ducmV2LnhtbFBLBQYAAAAABAAEAPUAAACJAwAAAAA=&#10;" fillcolor="#2e3a18 [966]" stroked="f" strokeweight="2pt">
                  <v:fill color2="#9bbb59 [3206]" rotate="t" angle="225" colors="0 #5a702c;.5 #84a343;1 #9ec252" focus="100%" type="gradient"/>
                </v:rect>
                <v:shape id="Text Box 534" o:spid="_x0000_s1035" type="#_x0000_t202" style="position:absolute;left:2422;top:-1;width:14965;height:125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xqpMcA&#10;AADcAAAADwAAAGRycy9kb3ducmV2LnhtbESPQWvCQBSE7wX/w/KE3upGWyVEV5GAWEp70ObS2zP7&#10;TILZtzG7TdL++m5B8DjMzDfMajOYWnTUusqygukkAkGcW11xoSD73D3FIJxH1lhbJgU/5GCzHj2s&#10;MNG25wN1R1+IAGGXoILS+yaR0uUlGXQT2xAH72xbgz7ItpC6xT7ATS1nUbSQBisOCyU2lJaUX47f&#10;RsFbuvvAw2lm4t863b+ft801+5or9TgetksQngZ/D9/ar1rB/PkF/s+EI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NMaqTHAAAA3AAAAA8AAAAAAAAAAAAAAAAAmAIAAGRy&#10;cy9kb3ducmV2LnhtbFBLBQYAAAAABAAEAPUAAACMAwAAAAA=&#10;" filled="f" stroked="f" strokeweight=".5pt">
                  <v:textbox>
                    <w:txbxContent>
                      <w:p w:rsidR="00B45292" w:rsidRPr="00C80C9E" w:rsidRDefault="00B45292" w:rsidP="00B45292">
                        <w:pPr>
                          <w:spacing w:line="240" w:lineRule="auto"/>
                          <w:rPr>
                            <w:color w:val="FFFFFF" w:themeColor="background1"/>
                          </w:rPr>
                        </w:pPr>
                        <w:r w:rsidRPr="00C80C9E">
                          <w:rPr>
                            <w:color w:val="FFFFFF" w:themeColor="background1"/>
                            <w:sz w:val="20"/>
                            <w:szCs w:val="20"/>
                          </w:rPr>
                          <w:t xml:space="preserve">Discloses project information, describes the project and study areas, and analyzes possible environmental consequences associated with building the project. </w:t>
                        </w:r>
                      </w:p>
                      <w:p w:rsidR="00B45292" w:rsidRDefault="00B45292"/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81472" behindDoc="0" locked="0" layoutInCell="1" allowOverlap="1" wp14:anchorId="25360DB5" wp14:editId="25B895AC">
                <wp:simplePos x="0" y="0"/>
                <wp:positionH relativeFrom="column">
                  <wp:posOffset>-64770</wp:posOffset>
                </wp:positionH>
                <wp:positionV relativeFrom="paragraph">
                  <wp:posOffset>99695</wp:posOffset>
                </wp:positionV>
                <wp:extent cx="1691005" cy="1329690"/>
                <wp:effectExtent l="0" t="0" r="4445" b="3810"/>
                <wp:wrapNone/>
                <wp:docPr id="540" name="Group 5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1005" cy="1329690"/>
                          <a:chOff x="-71260" y="-12176"/>
                          <a:chExt cx="1691400" cy="1330245"/>
                        </a:xfrm>
                      </wpg:grpSpPr>
                      <wps:wsp>
                        <wps:cNvPr id="294" name="Rectangle 294"/>
                        <wps:cNvSpPr/>
                        <wps:spPr>
                          <a:xfrm>
                            <a:off x="-35582" y="-174"/>
                            <a:ext cx="1655722" cy="1203721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FFC000">
                                  <a:shade val="30000"/>
                                  <a:satMod val="115000"/>
                                </a:srgbClr>
                              </a:gs>
                              <a:gs pos="50000">
                                <a:srgbClr val="FFC000">
                                  <a:shade val="67500"/>
                                  <a:satMod val="115000"/>
                                </a:srgbClr>
                              </a:gs>
                              <a:gs pos="100000">
                                <a:srgbClr val="FFC000">
                                  <a:shade val="100000"/>
                                  <a:satMod val="115000"/>
                                </a:srgbClr>
                              </a:gs>
                            </a:gsLst>
                            <a:lin ang="13500000" scaled="1"/>
                            <a:tileRect/>
                          </a:gra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Text Box 289"/>
                        <wps:cNvSpPr txBox="1"/>
                        <wps:spPr>
                          <a:xfrm>
                            <a:off x="-71260" y="-12176"/>
                            <a:ext cx="1548866" cy="1330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90038" w:rsidRPr="00C80C9E" w:rsidRDefault="00390038" w:rsidP="00390038">
                              <w:pPr>
                                <w:spacing w:line="240" w:lineRule="auto"/>
                                <w:rPr>
                                  <w:color w:val="FFFFFF" w:themeColor="background1"/>
                                </w:rPr>
                              </w:pPr>
                              <w:r w:rsidRPr="00C80C9E"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  <w:t>An environmental document required by the National Environmental Policy Act for large construction projects that use federal highway funds.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540" o:spid="_x0000_s1036" style="position:absolute;margin-left:-5.1pt;margin-top:7.85pt;width:133.15pt;height:104.7pt;z-index:251881472;mso-width-relative:margin" coordorigin="-712,-121" coordsize="16914,13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">
                <v:rect id="Rectangle 294" o:spid="_x0000_s1037" style="position:absolute;left:-355;top:-1;width:16556;height:120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tO1cUA&#10;AADcAAAADwAAAGRycy9kb3ducmV2LnhtbESPQWvCQBSE70L/w/IKXkrdmJRQ06yiQqn0Io31/pJ9&#10;TYLZtyG7avrvu0LB4zAz3zD5ajSduNDgWssK5rMIBHFldcu1gu/D+/MrCOeRNXaWScEvOVgtHyY5&#10;Ztpe+Ysuha9FgLDLUEHjfZ9J6aqGDLqZ7YmD92MHgz7IoZZ6wGuAm07GUZRKgy2HhQZ72jZUnYqz&#10;UVAk7imJ49On3FfFIS0xKTfHD6Wmj+P6DYSn0d/D/+2dVhAvXuB2Jhw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a07VxQAAANwAAAAPAAAAAAAAAAAAAAAAAJgCAABkcnMv&#10;ZG93bnJldi54bWxQSwUGAAAAAAQABAD1AAAAigMAAAAA&#10;" fillcolor="#a07400" stroked="f" strokeweight="2pt">
                  <v:fill color2="#ffca00" rotate="t" angle="225" colors="0 #a07400;.5 #e6a900;1 #ffca00" focus="100%" type="gradient"/>
                </v:rect>
                <v:shape id="Text Box 289" o:spid="_x0000_s1038" type="#_x0000_t202" style="position:absolute;left:-712;top:-121;width:15488;height:133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jBuMYA&#10;AADcAAAADwAAAGRycy9kb3ducmV2LnhtbESPT2vCQBTE7wW/w/IEb3VjQInRVSQgFWkP/rl4e2af&#10;STD7Nma3mvrpu4WCx2FmfsPMl52pxZ1aV1lWMBpGIIhzqysuFBwP6/cEhPPIGmvLpOCHHCwXvbc5&#10;pto+eEf3vS9EgLBLUUHpfZNK6fKSDLqhbYiDd7GtQR9kW0jd4iPATS3jKJpIgxWHhRIbykrKr/tv&#10;o2Cbrb9wd45N8qyzj8/LqrkdT2OlBv1uNQPhqfOv8H97oxXEyRT+zoQj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ljBuMYAAADcAAAADwAAAAAAAAAAAAAAAACYAgAAZHJz&#10;L2Rvd25yZXYueG1sUEsFBgAAAAAEAAQA9QAAAIsDAAAAAA==&#10;" filled="f" stroked="f" strokeweight=".5pt">
                  <v:textbox>
                    <w:txbxContent>
                      <w:p w:rsidR="00390038" w:rsidRPr="00C80C9E" w:rsidRDefault="00390038" w:rsidP="00390038">
                        <w:pPr>
                          <w:spacing w:line="240" w:lineRule="auto"/>
                          <w:rPr>
                            <w:color w:val="FFFFFF" w:themeColor="background1"/>
                          </w:rPr>
                        </w:pPr>
                        <w:r w:rsidRPr="00C80C9E">
                          <w:rPr>
                            <w:color w:val="FFFFFF" w:themeColor="background1"/>
                            <w:sz w:val="20"/>
                            <w:szCs w:val="20"/>
                          </w:rPr>
                          <w:t>An environmental document required by the National Environmental Policy Act for large construction projects that use federal highway funds.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F76FC" w:rsidRDefault="00AF76FC" w:rsidP="005379B1">
      <w:pPr>
        <w:pStyle w:val="NoSpacing"/>
      </w:pPr>
    </w:p>
    <w:p w:rsidR="00AF76FC" w:rsidRPr="00AF76FC" w:rsidRDefault="00AF76FC" w:rsidP="005379B1">
      <w:pPr>
        <w:pStyle w:val="NoSpacing"/>
      </w:pPr>
    </w:p>
    <w:p w:rsidR="00AF76FC" w:rsidRDefault="00AF76FC" w:rsidP="005379B1">
      <w:pPr>
        <w:pStyle w:val="NoSpacing"/>
        <w:rPr>
          <w:b/>
          <w:i/>
        </w:rPr>
      </w:pPr>
    </w:p>
    <w:p w:rsidR="00390038" w:rsidRDefault="00390038" w:rsidP="00390038">
      <w:pPr>
        <w:pStyle w:val="NoSpacing"/>
        <w:rPr>
          <w:b/>
          <w:i/>
        </w:rPr>
      </w:pPr>
    </w:p>
    <w:p w:rsidR="005379B1" w:rsidRPr="00710E84" w:rsidRDefault="00EC46BA" w:rsidP="00390038">
      <w:pPr>
        <w:pStyle w:val="NoSpacing"/>
      </w:pPr>
      <w:r>
        <w:rPr>
          <w:b/>
          <w:i/>
        </w:rPr>
        <w:lastRenderedPageBreak/>
        <w:t>How can I comment or learn more about the project</w:t>
      </w:r>
      <w:r w:rsidR="005379B1">
        <w:rPr>
          <w:b/>
          <w:i/>
        </w:rPr>
        <w:t>?</w:t>
      </w:r>
    </w:p>
    <w:p w:rsidR="00FE16CA" w:rsidRDefault="00EE1290" w:rsidP="00AF76FC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75F417E" wp14:editId="7C606DF7">
                <wp:simplePos x="0" y="0"/>
                <wp:positionH relativeFrom="column">
                  <wp:posOffset>3430270</wp:posOffset>
                </wp:positionH>
                <wp:positionV relativeFrom="paragraph">
                  <wp:posOffset>167005</wp:posOffset>
                </wp:positionV>
                <wp:extent cx="3310255" cy="1092200"/>
                <wp:effectExtent l="0" t="0" r="0" b="0"/>
                <wp:wrapNone/>
                <wp:docPr id="2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0255" cy="1092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16CA" w:rsidRDefault="00EC46BA" w:rsidP="00FE16CA">
                            <w:pPr>
                              <w:pStyle w:val="NoSpacing"/>
                            </w:pPr>
                            <w:r>
                              <w:t>Mail your comments to:</w:t>
                            </w:r>
                          </w:p>
                          <w:p w:rsidR="00EC46BA" w:rsidRPr="00640218" w:rsidRDefault="00EC46BA" w:rsidP="00FE16CA">
                            <w:pPr>
                              <w:pStyle w:val="NoSpacing"/>
                            </w:pPr>
                            <w:r>
                              <w:t>Chris</w:t>
                            </w:r>
                            <w:r w:rsidR="00B1489B">
                              <w:t>topher</w:t>
                            </w:r>
                            <w:r>
                              <w:t xml:space="preserve"> Amy</w:t>
                            </w:r>
                            <w:r w:rsidR="00640218">
                              <w:t xml:space="preserve">, </w:t>
                            </w:r>
                            <w:r>
                              <w:t xml:space="preserve">TxDOT Corpus Christi </w:t>
                            </w:r>
                            <w:r>
                              <w:br/>
                              <w:t>1701 S. Padre Island Dr</w:t>
                            </w:r>
                            <w:proofErr w:type="gramStart"/>
                            <w:r>
                              <w:t>.</w:t>
                            </w:r>
                            <w:proofErr w:type="gramEnd"/>
                            <w:r>
                              <w:br/>
                              <w:t>Corpus Christi, Texas 78416</w:t>
                            </w:r>
                          </w:p>
                          <w:p w:rsidR="00FE16CA" w:rsidRDefault="00FE16CA" w:rsidP="00FE16C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9" type="#_x0000_t202" style="position:absolute;margin-left:270.1pt;margin-top:13.15pt;width:260.65pt;height:86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" filled="f" stroked="f">
                <v:textbox>
                  <w:txbxContent>
                    <w:p w:rsidR="00FE16CA" w:rsidRDefault="00EC46BA" w:rsidP="00FE16CA">
                      <w:pPr>
                        <w:pStyle w:val="NoSpacing"/>
                      </w:pPr>
                      <w:r>
                        <w:t>Mail your comments to:</w:t>
                      </w:r>
                    </w:p>
                    <w:p w:rsidR="00EC46BA" w:rsidRPr="00640218" w:rsidRDefault="00EC46BA" w:rsidP="00FE16CA">
                      <w:pPr>
                        <w:pStyle w:val="NoSpacing"/>
                      </w:pPr>
                      <w:r>
                        <w:t>Chris</w:t>
                      </w:r>
                      <w:r w:rsidR="00B1489B">
                        <w:t>topher</w:t>
                      </w:r>
                      <w:r>
                        <w:t xml:space="preserve"> Amy</w:t>
                      </w:r>
                      <w:r w:rsidR="00640218">
                        <w:t xml:space="preserve">, </w:t>
                      </w:r>
                      <w:proofErr w:type="spellStart"/>
                      <w:r>
                        <w:t>TxDOT</w:t>
                      </w:r>
                      <w:proofErr w:type="spellEnd"/>
                      <w:r>
                        <w:t xml:space="preserve"> Corpus Christi </w:t>
                      </w:r>
                      <w:r>
                        <w:br/>
                        <w:t>1701 S. Padre Island Dr</w:t>
                      </w:r>
                      <w:proofErr w:type="gramStart"/>
                      <w:r>
                        <w:t>.</w:t>
                      </w:r>
                      <w:proofErr w:type="gramEnd"/>
                      <w:r>
                        <w:br/>
                        <w:t>Corpus Christi, Texas 78416</w:t>
                      </w:r>
                    </w:p>
                    <w:p w:rsidR="00FE16CA" w:rsidRDefault="00FE16CA" w:rsidP="00FE16CA"/>
                  </w:txbxContent>
                </v:textbox>
              </v:shape>
            </w:pict>
          </mc:Fallback>
        </mc:AlternateContent>
      </w:r>
      <w:r w:rsidR="00E86CF7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A678BDA" wp14:editId="116CEC0F">
                <wp:simplePos x="0" y="0"/>
                <wp:positionH relativeFrom="column">
                  <wp:posOffset>855627</wp:posOffset>
                </wp:positionH>
                <wp:positionV relativeFrom="paragraph">
                  <wp:posOffset>109855</wp:posOffset>
                </wp:positionV>
                <wp:extent cx="2172335" cy="864870"/>
                <wp:effectExtent l="0" t="0" r="0" b="0"/>
                <wp:wrapNone/>
                <wp:docPr id="4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2335" cy="8648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366C0" w:rsidRDefault="009366C0" w:rsidP="009366C0">
                            <w:pPr>
                              <w:pStyle w:val="NoSpacing"/>
                            </w:pPr>
                            <w:r>
                              <w:t xml:space="preserve">On the website at </w:t>
                            </w:r>
                          </w:p>
                          <w:p w:rsidR="009366C0" w:rsidRDefault="00D26CB5" w:rsidP="009366C0">
                            <w:pPr>
                              <w:pStyle w:val="NoSpacing"/>
                              <w:rPr>
                                <w:b/>
                                <w:i/>
                              </w:rPr>
                            </w:pPr>
                            <w:hyperlink r:id="rId9" w:history="1">
                              <w:r w:rsidR="009366C0" w:rsidRPr="00EC46BA">
                                <w:rPr>
                                  <w:rStyle w:val="Hyperlink"/>
                                  <w:b/>
                                  <w:i/>
                                  <w:color w:val="auto"/>
                                  <w:u w:val="none"/>
                                </w:rPr>
                                <w:t>ccharborbridgeproject.com</w:t>
                              </w:r>
                            </w:hyperlink>
                          </w:p>
                          <w:p w:rsidR="009366C0" w:rsidRPr="00B0767B" w:rsidRDefault="009366C0" w:rsidP="009366C0">
                            <w:pPr>
                              <w:pStyle w:val="NoSpacing"/>
                            </w:pPr>
                            <w:r w:rsidRPr="00B0767B">
                              <w:t xml:space="preserve">Or via email </w:t>
                            </w:r>
                          </w:p>
                          <w:p w:rsidR="009366C0" w:rsidRDefault="009366C0" w:rsidP="009366C0">
                            <w:pPr>
                              <w:pStyle w:val="NoSpacing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www.harborbridgeDEIS.com</w:t>
                            </w:r>
                          </w:p>
                          <w:p w:rsidR="00EC46BA" w:rsidRPr="00FE16CA" w:rsidRDefault="00EC46BA" w:rsidP="00FE16CA">
                            <w:pPr>
                              <w:pStyle w:val="NoSpacing"/>
                              <w:rPr>
                                <w:b/>
                                <w:i/>
                              </w:rPr>
                            </w:pPr>
                          </w:p>
                          <w:p w:rsidR="00FE16CA" w:rsidRDefault="00FE16CA" w:rsidP="00FE16C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67.35pt;margin-top:8.65pt;width:171.05pt;height:68.1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" filled="f" stroked="f">
                <v:textbox>
                  <w:txbxContent>
                    <w:p w:rsidR="009366C0" w:rsidRDefault="009366C0" w:rsidP="009366C0">
                      <w:pPr>
                        <w:pStyle w:val="NoSpacing"/>
                      </w:pPr>
                      <w:r>
                        <w:t xml:space="preserve">On the website at </w:t>
                      </w:r>
                    </w:p>
                    <w:p w:rsidR="009366C0" w:rsidRDefault="00533495" w:rsidP="009366C0">
                      <w:pPr>
                        <w:pStyle w:val="NoSpacing"/>
                        <w:rPr>
                          <w:b/>
                          <w:i/>
                        </w:rPr>
                      </w:pPr>
                      <w:hyperlink r:id="rId10" w:history="1">
                        <w:r w:rsidR="009366C0" w:rsidRPr="00EC46BA">
                          <w:rPr>
                            <w:rStyle w:val="Hyperlink"/>
                            <w:b/>
                            <w:i/>
                            <w:color w:val="auto"/>
                            <w:u w:val="none"/>
                          </w:rPr>
                          <w:t>ccharborbridgeproject.com</w:t>
                        </w:r>
                      </w:hyperlink>
                    </w:p>
                    <w:p w:rsidR="009366C0" w:rsidRPr="00B0767B" w:rsidRDefault="009366C0" w:rsidP="009366C0">
                      <w:pPr>
                        <w:pStyle w:val="NoSpacing"/>
                      </w:pPr>
                      <w:r w:rsidRPr="00B0767B">
                        <w:t xml:space="preserve">Or via email </w:t>
                      </w:r>
                    </w:p>
                    <w:p w:rsidR="009366C0" w:rsidRDefault="009366C0" w:rsidP="009366C0">
                      <w:pPr>
                        <w:pStyle w:val="NoSpacing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>www.harborbridgeDEIS.com</w:t>
                      </w:r>
                    </w:p>
                    <w:p w:rsidR="00EC46BA" w:rsidRPr="00FE16CA" w:rsidRDefault="00EC46BA" w:rsidP="00FE16CA">
                      <w:pPr>
                        <w:pStyle w:val="NoSpacing"/>
                        <w:rPr>
                          <w:b/>
                          <w:i/>
                        </w:rPr>
                      </w:pPr>
                    </w:p>
                    <w:p w:rsidR="00FE16CA" w:rsidRDefault="00FE16CA" w:rsidP="00FE16CA"/>
                  </w:txbxContent>
                </v:textbox>
              </v:shape>
            </w:pict>
          </mc:Fallback>
        </mc:AlternateContent>
      </w:r>
      <w:r w:rsidR="00144D5D">
        <w:rPr>
          <w:noProof/>
        </w:rPr>
        <w:drawing>
          <wp:anchor distT="0" distB="0" distL="114300" distR="114300" simplePos="0" relativeHeight="251887616" behindDoc="0" locked="0" layoutInCell="1" allowOverlap="1" wp14:anchorId="1AA8C854" wp14:editId="5819FFED">
            <wp:simplePos x="0" y="0"/>
            <wp:positionH relativeFrom="column">
              <wp:posOffset>166255</wp:posOffset>
            </wp:positionH>
            <wp:positionV relativeFrom="paragraph">
              <wp:posOffset>114193</wp:posOffset>
            </wp:positionV>
            <wp:extent cx="754266" cy="835111"/>
            <wp:effectExtent l="0" t="0" r="8255" b="0"/>
            <wp:wrapNone/>
            <wp:docPr id="478" name="Picture 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con-computer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32" r="-1"/>
                    <a:stretch/>
                  </pic:blipFill>
                  <pic:spPr bwMode="auto">
                    <a:xfrm>
                      <a:off x="0" y="0"/>
                      <a:ext cx="760937" cy="8424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16CA" w:rsidRDefault="00EE1290" w:rsidP="00B45292">
      <w:pPr>
        <w:pStyle w:val="NoSpacing"/>
        <w:ind w:left="360"/>
      </w:pPr>
      <w:r>
        <w:rPr>
          <w:noProof/>
        </w:rPr>
        <w:drawing>
          <wp:anchor distT="0" distB="0" distL="114300" distR="114300" simplePos="0" relativeHeight="251889664" behindDoc="0" locked="0" layoutInCell="1" allowOverlap="1" wp14:anchorId="6926EA30" wp14:editId="14F330DF">
            <wp:simplePos x="0" y="0"/>
            <wp:positionH relativeFrom="column">
              <wp:posOffset>2765639</wp:posOffset>
            </wp:positionH>
            <wp:positionV relativeFrom="paragraph">
              <wp:posOffset>35560</wp:posOffset>
            </wp:positionV>
            <wp:extent cx="665480" cy="667385"/>
            <wp:effectExtent l="0" t="0" r="1270" b="0"/>
            <wp:wrapNone/>
            <wp:docPr id="299" name="Picture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il-square-webtreatsetc-5.png"/>
                    <pic:cNvPicPr/>
                  </pic:nvPicPr>
                  <pic:blipFill rotWithShape="1">
                    <a:blip r:embed="rId12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04" t="11804" r="11804" b="11581"/>
                    <a:stretch/>
                  </pic:blipFill>
                  <pic:spPr bwMode="auto">
                    <a:xfrm>
                      <a:off x="0" y="0"/>
                      <a:ext cx="665480" cy="667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16CA" w:rsidRDefault="00FE16CA" w:rsidP="00710E84">
      <w:pPr>
        <w:pStyle w:val="NoSpacing"/>
        <w:ind w:left="360"/>
      </w:pPr>
    </w:p>
    <w:p w:rsidR="000F6DED" w:rsidRDefault="000F6DED" w:rsidP="005379B1">
      <w:pPr>
        <w:pStyle w:val="NoSpacing"/>
        <w:rPr>
          <w:b/>
          <w:i/>
        </w:rPr>
      </w:pPr>
    </w:p>
    <w:p w:rsidR="00B45292" w:rsidRDefault="00B45292" w:rsidP="005379B1">
      <w:pPr>
        <w:pStyle w:val="NoSpacing"/>
        <w:rPr>
          <w:b/>
          <w:i/>
        </w:rPr>
      </w:pPr>
    </w:p>
    <w:p w:rsidR="00B45292" w:rsidRDefault="00EE1290" w:rsidP="005379B1">
      <w:pPr>
        <w:pStyle w:val="NoSpacing"/>
        <w:rPr>
          <w:b/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1DC5EF4" wp14:editId="5E339114">
                <wp:simplePos x="0" y="0"/>
                <wp:positionH relativeFrom="column">
                  <wp:posOffset>819397</wp:posOffset>
                </wp:positionH>
                <wp:positionV relativeFrom="paragraph">
                  <wp:posOffset>140797</wp:posOffset>
                </wp:positionV>
                <wp:extent cx="4833258" cy="700405"/>
                <wp:effectExtent l="0" t="0" r="0" b="4445"/>
                <wp:wrapNone/>
                <wp:docPr id="3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3258" cy="700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366C0" w:rsidRDefault="00FE16CA" w:rsidP="0087796A">
                            <w:pPr>
                              <w:pStyle w:val="NoSpacing"/>
                            </w:pPr>
                            <w:r>
                              <w:t xml:space="preserve">Attend the </w:t>
                            </w:r>
                            <w:r w:rsidR="00EC46BA">
                              <w:t>neighborhood</w:t>
                            </w:r>
                            <w:r>
                              <w:t xml:space="preserve"> meetings</w:t>
                            </w:r>
                          </w:p>
                          <w:p w:rsidR="00FE16CA" w:rsidRDefault="009366C0" w:rsidP="0087796A">
                            <w:pPr>
                              <w:pStyle w:val="NoSpacing"/>
                            </w:pPr>
                            <w:r>
                              <w:t>(</w:t>
                            </w:r>
                            <w:proofErr w:type="gramStart"/>
                            <w:r w:rsidR="00EC46BA">
                              <w:t>times</w:t>
                            </w:r>
                            <w:proofErr w:type="gramEnd"/>
                            <w:r w:rsidR="00EC46BA">
                              <w:t xml:space="preserve"> and locations available on the website</w:t>
                            </w:r>
                            <w:r>
                              <w:t>)</w:t>
                            </w:r>
                          </w:p>
                          <w:p w:rsidR="00EC46BA" w:rsidRPr="00EC46BA" w:rsidRDefault="00FE16CA" w:rsidP="0087796A">
                            <w:pPr>
                              <w:pStyle w:val="NoSpacing"/>
                            </w:pPr>
                            <w:r>
                              <w:t>Request a meeting for your group or organization</w:t>
                            </w:r>
                          </w:p>
                          <w:p w:rsidR="00FE16CA" w:rsidRDefault="00FE16CA" w:rsidP="0087796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64.5pt;margin-top:11.1pt;width:380.55pt;height:55.1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" filled="f" stroked="f">
                <v:textbox>
                  <w:txbxContent>
                    <w:p w:rsidR="009366C0" w:rsidRDefault="00FE16CA" w:rsidP="0087796A">
                      <w:pPr>
                        <w:pStyle w:val="NoSpacing"/>
                      </w:pPr>
                      <w:r>
                        <w:t xml:space="preserve">Attend the </w:t>
                      </w:r>
                      <w:r w:rsidR="00EC46BA">
                        <w:t>neighborhood</w:t>
                      </w:r>
                      <w:r>
                        <w:t xml:space="preserve"> meetings</w:t>
                      </w:r>
                    </w:p>
                    <w:p w:rsidR="00FE16CA" w:rsidRDefault="009366C0" w:rsidP="0087796A">
                      <w:pPr>
                        <w:pStyle w:val="NoSpacing"/>
                      </w:pPr>
                      <w:r>
                        <w:t>(</w:t>
                      </w:r>
                      <w:proofErr w:type="gramStart"/>
                      <w:r w:rsidR="00EC46BA">
                        <w:t>times</w:t>
                      </w:r>
                      <w:proofErr w:type="gramEnd"/>
                      <w:r w:rsidR="00EC46BA">
                        <w:t xml:space="preserve"> and locations available on the website</w:t>
                      </w:r>
                      <w:r>
                        <w:t>)</w:t>
                      </w:r>
                    </w:p>
                    <w:p w:rsidR="00EC46BA" w:rsidRPr="00EC46BA" w:rsidRDefault="00FE16CA" w:rsidP="0087796A">
                      <w:pPr>
                        <w:pStyle w:val="NoSpacing"/>
                      </w:pPr>
                      <w:r>
                        <w:t>Request a meeting for your group or organization</w:t>
                      </w:r>
                    </w:p>
                    <w:p w:rsidR="00FE16CA" w:rsidRDefault="00FE16CA" w:rsidP="0087796A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88640" behindDoc="0" locked="0" layoutInCell="1" allowOverlap="1" wp14:anchorId="4EC7CDBC" wp14:editId="622C8AF9">
            <wp:simplePos x="0" y="0"/>
            <wp:positionH relativeFrom="column">
              <wp:posOffset>165735</wp:posOffset>
            </wp:positionH>
            <wp:positionV relativeFrom="paragraph">
              <wp:posOffset>129540</wp:posOffset>
            </wp:positionV>
            <wp:extent cx="664845" cy="681990"/>
            <wp:effectExtent l="0" t="0" r="1905" b="3810"/>
            <wp:wrapNone/>
            <wp:docPr id="304" name="Picture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ART+Meeting+Pro+Icon.jpg"/>
                    <pic:cNvPicPr/>
                  </pic:nvPicPr>
                  <pic:blipFill rotWithShape="1"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80" t="7257" r="19599" b="7121"/>
                    <a:stretch/>
                  </pic:blipFill>
                  <pic:spPr bwMode="auto">
                    <a:xfrm>
                      <a:off x="0" y="0"/>
                      <a:ext cx="664845" cy="681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5292" w:rsidRDefault="00B45292" w:rsidP="005379B1">
      <w:pPr>
        <w:pStyle w:val="NoSpacing"/>
        <w:rPr>
          <w:b/>
          <w:i/>
        </w:rPr>
      </w:pPr>
    </w:p>
    <w:p w:rsidR="00B45292" w:rsidRDefault="00B45292" w:rsidP="005379B1">
      <w:pPr>
        <w:pStyle w:val="NoSpacing"/>
        <w:rPr>
          <w:b/>
          <w:i/>
        </w:rPr>
      </w:pPr>
    </w:p>
    <w:p w:rsidR="00640218" w:rsidRDefault="00640218" w:rsidP="005379B1">
      <w:pPr>
        <w:pStyle w:val="NoSpacing"/>
        <w:rPr>
          <w:b/>
          <w:i/>
        </w:rPr>
      </w:pPr>
    </w:p>
    <w:p w:rsidR="00144D5D" w:rsidRDefault="00144D5D" w:rsidP="005379B1">
      <w:pPr>
        <w:pStyle w:val="NoSpacing"/>
        <w:rPr>
          <w:b/>
          <w:i/>
        </w:rPr>
      </w:pPr>
    </w:p>
    <w:p w:rsidR="00EE1290" w:rsidRDefault="00EE1290" w:rsidP="005379B1">
      <w:pPr>
        <w:pStyle w:val="NoSpacing"/>
        <w:rPr>
          <w:b/>
          <w:i/>
        </w:rPr>
      </w:pPr>
    </w:p>
    <w:p w:rsidR="005379B1" w:rsidRDefault="005379B1" w:rsidP="005379B1">
      <w:pPr>
        <w:pStyle w:val="NoSpacing"/>
        <w:rPr>
          <w:b/>
          <w:i/>
        </w:rPr>
      </w:pPr>
      <w:r>
        <w:rPr>
          <w:b/>
          <w:i/>
        </w:rPr>
        <w:t>For more information, contact:</w:t>
      </w:r>
    </w:p>
    <w:p w:rsidR="005379B1" w:rsidRDefault="005379B1" w:rsidP="00640218">
      <w:pPr>
        <w:pStyle w:val="NoSpacing"/>
        <w:numPr>
          <w:ilvl w:val="0"/>
          <w:numId w:val="17"/>
        </w:numPr>
      </w:pPr>
      <w:r>
        <w:t>TxDOT Pro</w:t>
      </w:r>
      <w:r w:rsidR="00B1489B">
        <w:t>ject Manager</w:t>
      </w:r>
      <w:r w:rsidR="0077019C">
        <w:t>/Engineer</w:t>
      </w:r>
      <w:r w:rsidR="00B1489B">
        <w:t>, Victor E. Vourcos P.E.</w:t>
      </w:r>
      <w:r>
        <w:t xml:space="preserve"> (361) 808-2378</w:t>
      </w:r>
    </w:p>
    <w:p w:rsidR="005379B1" w:rsidRDefault="005379B1" w:rsidP="00640218">
      <w:pPr>
        <w:pStyle w:val="NoSpacing"/>
        <w:numPr>
          <w:ilvl w:val="0"/>
          <w:numId w:val="17"/>
        </w:numPr>
      </w:pPr>
      <w:r>
        <w:t xml:space="preserve">TxDOT </w:t>
      </w:r>
      <w:r w:rsidR="00B1489B">
        <w:t>Project Manager/</w:t>
      </w:r>
      <w:r>
        <w:t>Environmental Coordinator</w:t>
      </w:r>
      <w:r w:rsidR="00B1489B">
        <w:t>, Christopher Amy, (361) 739-6960</w:t>
      </w:r>
    </w:p>
    <w:p w:rsidR="003665D8" w:rsidRDefault="004A74A1" w:rsidP="00F81EF2">
      <w:pPr>
        <w:pStyle w:val="NoSpacing"/>
      </w:pPr>
      <w:r>
        <w:rPr>
          <w:b/>
          <w:i/>
          <w:noProof/>
        </w:rPr>
        <mc:AlternateContent>
          <mc:Choice Requires="wpg">
            <w:drawing>
              <wp:anchor distT="0" distB="0" distL="114300" distR="114300" simplePos="0" relativeHeight="251858944" behindDoc="0" locked="0" layoutInCell="1" allowOverlap="1" wp14:anchorId="073480E8" wp14:editId="0441E794">
                <wp:simplePos x="0" y="0"/>
                <wp:positionH relativeFrom="column">
                  <wp:posOffset>634605</wp:posOffset>
                </wp:positionH>
                <wp:positionV relativeFrom="paragraph">
                  <wp:posOffset>160020</wp:posOffset>
                </wp:positionV>
                <wp:extent cx="5483225" cy="2846070"/>
                <wp:effectExtent l="0" t="0" r="0" b="0"/>
                <wp:wrapNone/>
                <wp:docPr id="531" name="Group 5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3225" cy="2846070"/>
                          <a:chOff x="0" y="1613862"/>
                          <a:chExt cx="5483225" cy="2847014"/>
                        </a:xfrm>
                      </wpg:grpSpPr>
                      <wpg:grpSp>
                        <wpg:cNvPr id="530" name="Group 530"/>
                        <wpg:cNvGrpSpPr/>
                        <wpg:grpSpPr>
                          <a:xfrm>
                            <a:off x="376238" y="2433637"/>
                            <a:ext cx="3494925" cy="1878330"/>
                            <a:chOff x="0" y="0"/>
                            <a:chExt cx="3494925" cy="1878648"/>
                          </a:xfrm>
                        </wpg:grpSpPr>
                        <wps:wsp>
                          <wps:cNvPr id="524" name="Straight Connector 524"/>
                          <wps:cNvCnPr/>
                          <wps:spPr>
                            <a:xfrm flipH="1">
                              <a:off x="3494925" y="314325"/>
                              <a:ext cx="0" cy="47180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25" name="Straight Connector 525"/>
                          <wps:cNvCnPr/>
                          <wps:spPr>
                            <a:xfrm flipH="1">
                              <a:off x="704850" y="0"/>
                              <a:ext cx="3994" cy="760731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14" name="Straight Connector 514"/>
                          <wps:cNvCnPr/>
                          <wps:spPr>
                            <a:xfrm flipH="1">
                              <a:off x="2043238" y="304800"/>
                              <a:ext cx="162" cy="472123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04" name="Straight Connector 504"/>
                          <wps:cNvCnPr/>
                          <wps:spPr>
                            <a:xfrm flipV="1">
                              <a:off x="290513" y="628650"/>
                              <a:ext cx="0" cy="148274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97" name="Rectangle 497"/>
                          <wps:cNvSpPr/>
                          <wps:spPr>
                            <a:xfrm>
                              <a:off x="0" y="790575"/>
                              <a:ext cx="2795270" cy="664210"/>
                            </a:xfrm>
                            <a:prstGeom prst="rect">
                              <a:avLst/>
                            </a:prstGeom>
                            <a:solidFill>
                              <a:schemeClr val="accent5">
                                <a:lumMod val="40000"/>
                                <a:lumOff val="60000"/>
                                <a:alpha val="6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502" name="Group 502"/>
                          <wpg:cNvGrpSpPr/>
                          <wpg:grpSpPr>
                            <a:xfrm>
                              <a:off x="0" y="790575"/>
                              <a:ext cx="2796127" cy="663575"/>
                              <a:chOff x="0" y="0"/>
                              <a:chExt cx="2796127" cy="663575"/>
                            </a:xfrm>
                          </wpg:grpSpPr>
                          <wps:wsp>
                            <wps:cNvPr id="499" name="Straight Connector 499"/>
                            <wps:cNvCnPr/>
                            <wps:spPr>
                              <a:xfrm flipH="1">
                                <a:off x="0" y="0"/>
                                <a:ext cx="12700" cy="663575"/>
                              </a:xfrm>
                              <a:prstGeom prst="line">
                                <a:avLst/>
                              </a:prstGeom>
                              <a:ln cap="sq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00" name="Straight Connector 500"/>
                            <wps:cNvCnPr/>
                            <wps:spPr>
                              <a:xfrm>
                                <a:off x="0" y="661988"/>
                                <a:ext cx="2794635" cy="0"/>
                              </a:xfrm>
                              <a:prstGeom prst="line">
                                <a:avLst/>
                              </a:prstGeom>
                              <a:ln cap="sq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01" name="Straight Connector 501"/>
                            <wps:cNvCnPr/>
                            <wps:spPr>
                              <a:xfrm>
                                <a:off x="2795588" y="4763"/>
                                <a:ext cx="539" cy="655851"/>
                              </a:xfrm>
                              <a:prstGeom prst="line">
                                <a:avLst/>
                              </a:prstGeom>
                              <a:ln cap="sq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503" name="Text Box 503"/>
                          <wps:cNvSpPr txBox="1"/>
                          <wps:spPr>
                            <a:xfrm>
                              <a:off x="2343150" y="1471613"/>
                              <a:ext cx="895350" cy="40703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0B060E" w:rsidRDefault="00E73DB4" w:rsidP="000B060E">
                                <w:pPr>
                                  <w:jc w:val="center"/>
                                </w:pPr>
                                <w:r>
                                  <w:rPr>
                                    <w:rFonts w:ascii="Arial" w:hAnsi="Arial" w:cs="Arial"/>
                                    <w:i/>
                                  </w:rPr>
                                  <w:t>Ends (3/18</w:t>
                                </w:r>
                                <w:r w:rsidR="000B060E" w:rsidRPr="00964430">
                                  <w:rPr>
                                    <w:rFonts w:ascii="Arial" w:hAnsi="Arial" w:cs="Arial"/>
                                    <w:i/>
                                  </w:rPr>
                                  <w:t>/14)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44" name="Group 444"/>
                        <wpg:cNvGrpSpPr/>
                        <wpg:grpSpPr>
                          <a:xfrm>
                            <a:off x="0" y="1613862"/>
                            <a:ext cx="5483225" cy="2847014"/>
                            <a:chOff x="426" y="1610017"/>
                            <a:chExt cx="5483780" cy="2847816"/>
                          </a:xfrm>
                        </wpg:grpSpPr>
                        <wpg:grpSp>
                          <wpg:cNvPr id="442" name="Group 442"/>
                          <wpg:cNvGrpSpPr/>
                          <wpg:grpSpPr>
                            <a:xfrm>
                              <a:off x="484" y="1979790"/>
                              <a:ext cx="5483722" cy="2478043"/>
                              <a:chOff x="-81467" y="1958224"/>
                              <a:chExt cx="5483722" cy="2478043"/>
                            </a:xfrm>
                          </wpg:grpSpPr>
                          <wps:wsp>
                            <wps:cNvPr id="369" name="Rectangle 369"/>
                            <wps:cNvSpPr/>
                            <wps:spPr>
                              <a:xfrm>
                                <a:off x="776377" y="3170207"/>
                                <a:ext cx="1250842" cy="7935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solidFill>
                                  <a:schemeClr val="accent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436" name="Group 436"/>
                            <wpg:cNvGrpSpPr/>
                            <wpg:grpSpPr>
                              <a:xfrm>
                                <a:off x="-81467" y="1958224"/>
                                <a:ext cx="5483722" cy="2478043"/>
                                <a:chOff x="-81467" y="1958224"/>
                                <a:chExt cx="5483722" cy="2478043"/>
                              </a:xfrm>
                            </wpg:grpSpPr>
                            <wps:wsp>
                              <wps:cNvPr id="324" name="Text Box 324"/>
                              <wps:cNvSpPr txBox="1"/>
                              <wps:spPr>
                                <a:xfrm>
                                  <a:off x="-81467" y="3880853"/>
                                  <a:ext cx="714730" cy="55541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32608" w:rsidRPr="00964430" w:rsidRDefault="00632608" w:rsidP="000B060E">
                                    <w:pPr>
                                      <w:spacing w:line="240" w:lineRule="auto"/>
                                      <w:jc w:val="center"/>
                                      <w:rPr>
                                        <w:rFonts w:ascii="Arial" w:hAnsi="Arial" w:cs="Arial"/>
                                        <w:i/>
                                      </w:rPr>
                                    </w:pPr>
                                    <w:r w:rsidRPr="00964430">
                                      <w:rPr>
                                        <w:rFonts w:ascii="Arial" w:hAnsi="Arial" w:cs="Arial"/>
                                        <w:i/>
                                      </w:rPr>
                                      <w:t>Begins (1/3/14)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2" name="Text Box 332"/>
                              <wps:cNvSpPr txBox="1"/>
                              <wps:spPr>
                                <a:xfrm>
                                  <a:off x="160937" y="2412547"/>
                                  <a:ext cx="847414" cy="60449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32608" w:rsidRPr="00964430" w:rsidRDefault="00632608" w:rsidP="0000510E">
                                    <w:pPr>
                                      <w:spacing w:line="240" w:lineRule="auto"/>
                                      <w:jc w:val="center"/>
                                      <w:rPr>
                                        <w:rFonts w:ascii="Arial" w:hAnsi="Arial" w:cs="Arial"/>
                                        <w:i/>
                                      </w:rPr>
                                    </w:pPr>
                                    <w:r w:rsidRPr="00964430">
                                      <w:rPr>
                                        <w:rFonts w:ascii="Arial" w:hAnsi="Arial" w:cs="Arial"/>
                                        <w:i/>
                                      </w:rPr>
                                      <w:t>CAC/TAC Meetings (1/9/14)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3" name="Text Box 373"/>
                              <wps:cNvSpPr txBox="1"/>
                              <wps:spPr>
                                <a:xfrm>
                                  <a:off x="1946659" y="2113827"/>
                                  <a:ext cx="767117" cy="5740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7A5024" w:rsidRPr="00964430" w:rsidRDefault="007A5024" w:rsidP="0000510E">
                                    <w:pPr>
                                      <w:spacing w:line="240" w:lineRule="auto"/>
                                      <w:jc w:val="center"/>
                                      <w:rPr>
                                        <w:rFonts w:ascii="Arial" w:hAnsi="Arial" w:cs="Arial"/>
                                        <w:i/>
                                      </w:rPr>
                                    </w:pPr>
                                    <w:r w:rsidRPr="00964430">
                                      <w:rPr>
                                        <w:rFonts w:ascii="Arial" w:hAnsi="Arial" w:cs="Arial"/>
                                        <w:i/>
                                      </w:rPr>
                                      <w:t>Public Hearing (2/18/14)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1" name="Text Box 391"/>
                              <wps:cNvSpPr txBox="1"/>
                              <wps:spPr>
                                <a:xfrm>
                                  <a:off x="287543" y="3891371"/>
                                  <a:ext cx="2801177" cy="23431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97A20" w:rsidRPr="00964430" w:rsidRDefault="00697A20" w:rsidP="000B060E">
                                    <w:pPr>
                                      <w:spacing w:line="240" w:lineRule="auto"/>
                                      <w:jc w:val="center"/>
                                      <w:rPr>
                                        <w:rFonts w:ascii="Arial" w:hAnsi="Arial" w:cs="Arial"/>
                                        <w:i/>
                                      </w:rPr>
                                    </w:pPr>
                                    <w:r w:rsidRPr="00964430">
                                      <w:rPr>
                                        <w:rFonts w:ascii="Arial" w:hAnsi="Arial" w:cs="Arial"/>
                                        <w:i/>
                                      </w:rPr>
                                      <w:t>Public Comment Period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2" name="Text Box 402"/>
                              <wps:cNvSpPr txBox="1"/>
                              <wps:spPr>
                                <a:xfrm>
                                  <a:off x="3336075" y="2282500"/>
                                  <a:ext cx="1015891" cy="40952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97A20" w:rsidRPr="00964430" w:rsidRDefault="00697A20" w:rsidP="00697A20">
                                    <w:pPr>
                                      <w:spacing w:line="240" w:lineRule="auto"/>
                                      <w:rPr>
                                        <w:rFonts w:ascii="Arial" w:hAnsi="Arial" w:cs="Arial"/>
                                        <w:i/>
                                      </w:rPr>
                                    </w:pPr>
                                    <w:r w:rsidRPr="00964430">
                                      <w:rPr>
                                        <w:rFonts w:ascii="Arial" w:hAnsi="Arial" w:cs="Arial"/>
                                        <w:i/>
                                      </w:rPr>
                                      <w:t>FEIS/Record of Decision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0" name="Text Box 350"/>
                              <wps:cNvSpPr txBox="1"/>
                              <wps:spPr>
                                <a:xfrm>
                                  <a:off x="4351965" y="2430860"/>
                                  <a:ext cx="1050290" cy="22792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814456" w:rsidRPr="00964430" w:rsidRDefault="00814456" w:rsidP="00814456">
                                    <w:pPr>
                                      <w:spacing w:line="240" w:lineRule="auto"/>
                                      <w:rPr>
                                        <w:rFonts w:ascii="Arial" w:hAnsi="Arial" w:cs="Arial"/>
                                        <w:i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i/>
                                      </w:rPr>
                                      <w:t>Construction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7" name="Text Box 367"/>
                              <wps:cNvSpPr txBox="1"/>
                              <wps:spPr>
                                <a:xfrm>
                                  <a:off x="306245" y="1958224"/>
                                  <a:ext cx="1149251" cy="45273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7A5024" w:rsidRPr="00964430" w:rsidRDefault="007A5024" w:rsidP="0000510E">
                                    <w:pPr>
                                      <w:spacing w:line="240" w:lineRule="auto"/>
                                      <w:jc w:val="center"/>
                                      <w:rPr>
                                        <w:rFonts w:ascii="Arial" w:hAnsi="Arial" w:cs="Arial"/>
                                        <w:i/>
                                      </w:rPr>
                                    </w:pPr>
                                    <w:r w:rsidRPr="00964430">
                                      <w:rPr>
                                        <w:rFonts w:ascii="Arial" w:hAnsi="Arial" w:cs="Arial"/>
                                        <w:i/>
                                      </w:rPr>
                                      <w:t>Neighborhood Meetings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6" name="Rectangle 366"/>
                              <wps:cNvSpPr/>
                              <wps:spPr>
                                <a:xfrm rot="16200000">
                                  <a:off x="937629" y="2341188"/>
                                  <a:ext cx="135885" cy="138418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2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378" name="Group 378"/>
                          <wpg:cNvGrpSpPr/>
                          <wpg:grpSpPr>
                            <a:xfrm>
                              <a:off x="426" y="2907102"/>
                              <a:ext cx="4910422" cy="657739"/>
                              <a:chOff x="426" y="0"/>
                              <a:chExt cx="4910422" cy="657739"/>
                            </a:xfrm>
                          </wpg:grpSpPr>
                          <wps:wsp>
                            <wps:cNvPr id="317" name="Straight Connector 317"/>
                            <wps:cNvCnPr/>
                            <wps:spPr>
                              <a:xfrm rot="16200000">
                                <a:off x="804565" y="309459"/>
                                <a:ext cx="204010" cy="0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35" name="Straight Connector 335"/>
                            <wps:cNvCnPr/>
                            <wps:spPr>
                              <a:xfrm rot="16200000">
                                <a:off x="1473112" y="309459"/>
                                <a:ext cx="204092" cy="0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42" name="Straight Connector 342"/>
                            <wps:cNvCnPr/>
                            <wps:spPr>
                              <a:xfrm rot="16200000">
                                <a:off x="1809542" y="305146"/>
                                <a:ext cx="204033" cy="0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01" name="Straight Connector 301"/>
                            <wps:cNvCnPr/>
                            <wps:spPr>
                              <a:xfrm flipV="1">
                                <a:off x="426" y="313596"/>
                                <a:ext cx="4909746" cy="2041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02" name="Straight Connector 302"/>
                            <wps:cNvCnPr/>
                            <wps:spPr>
                              <a:xfrm rot="16200000">
                                <a:off x="-314712" y="328868"/>
                                <a:ext cx="657735" cy="0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52" name="Straight Connector 352"/>
                            <wps:cNvCnPr/>
                            <wps:spPr>
                              <a:xfrm rot="16200000">
                                <a:off x="4582248" y="329139"/>
                                <a:ext cx="657200" cy="0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14" name="Straight Connector 314"/>
                            <wps:cNvCnPr/>
                            <wps:spPr>
                              <a:xfrm rot="16200000">
                                <a:off x="425002" y="322399"/>
                                <a:ext cx="203835" cy="0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19" name="Straight Connector 319"/>
                            <wps:cNvCnPr/>
                            <wps:spPr>
                              <a:xfrm rot="16200000">
                                <a:off x="75632" y="322399"/>
                                <a:ext cx="204132" cy="0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20" name="Straight Connector 320"/>
                            <wps:cNvCnPr/>
                            <wps:spPr>
                              <a:xfrm rot="16200000">
                                <a:off x="1110802" y="318086"/>
                                <a:ext cx="203835" cy="0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45" name="Straight Connector 345"/>
                            <wps:cNvCnPr/>
                            <wps:spPr>
                              <a:xfrm rot="16200000">
                                <a:off x="2141660" y="309459"/>
                                <a:ext cx="203835" cy="0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48" name="Straight Connector 348"/>
                            <wps:cNvCnPr/>
                            <wps:spPr>
                              <a:xfrm rot="16200000">
                                <a:off x="2478089" y="313773"/>
                                <a:ext cx="203200" cy="0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82" name="Straight Connector 382"/>
                            <wps:cNvCnPr/>
                            <wps:spPr>
                              <a:xfrm rot="16200000">
                                <a:off x="2827459" y="318086"/>
                                <a:ext cx="203835" cy="0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98" name="Straight Connector 398"/>
                            <wps:cNvCnPr/>
                            <wps:spPr>
                              <a:xfrm rot="16200000">
                                <a:off x="3227871" y="318087"/>
                                <a:ext cx="203200" cy="0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18" name="Straight Connector 318"/>
                            <wps:cNvCnPr/>
                            <wps:spPr>
                              <a:xfrm rot="16200000">
                                <a:off x="4341149" y="319112"/>
                                <a:ext cx="203200" cy="0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326" name="Straight Connector 326"/>
                          <wps:cNvCnPr>
                            <a:stCxn id="330" idx="3"/>
                            <a:endCxn id="349" idx="1"/>
                          </wps:cNvCnPr>
                          <wps:spPr>
                            <a:xfrm flipV="1">
                              <a:off x="4746555" y="2816228"/>
                              <a:ext cx="3817" cy="336659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383" name="Group 383"/>
                          <wpg:cNvGrpSpPr/>
                          <wpg:grpSpPr>
                            <a:xfrm>
                              <a:off x="38818" y="1610017"/>
                              <a:ext cx="4559220" cy="1619897"/>
                              <a:chOff x="-1" y="1610017"/>
                              <a:chExt cx="4559220" cy="1619897"/>
                            </a:xfrm>
                          </wpg:grpSpPr>
                          <wps:wsp>
                            <wps:cNvPr id="374" name="Text Box 374"/>
                            <wps:cNvSpPr txBox="1"/>
                            <wps:spPr>
                              <a:xfrm rot="16200000">
                                <a:off x="2263395" y="2328816"/>
                                <a:ext cx="1367576" cy="37779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97A20" w:rsidRPr="00C823B9" w:rsidRDefault="00697A20" w:rsidP="00697A20">
                                  <w:pPr>
                                    <w:rPr>
                                      <w:rFonts w:ascii="Century Gothic" w:hAnsi="Century Gothic"/>
                                      <w:b/>
                                      <w:outline/>
                                      <w:color w:val="1F497D" w:themeColor="text2"/>
                                      <w:sz w:val="28"/>
                                      <w:szCs w:val="28"/>
                                      <w14:textOutline w14:w="15773" w14:cap="flat" w14:cmpd="sng" w14:algn="ctr">
                                        <w14:solidFill>
                                          <w14:schemeClr w14:val="tx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b/>
                                      <w:outline/>
                                      <w:color w:val="1F497D" w:themeColor="text2"/>
                                      <w:sz w:val="28"/>
                                      <w:szCs w:val="28"/>
                                      <w14:textOutline w14:w="15773" w14:cap="flat" w14:cmpd="sng" w14:algn="ctr">
                                        <w14:solidFill>
                                          <w14:schemeClr w14:val="tx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>MARCH 2014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05" name="Text Box 305"/>
                            <wps:cNvSpPr txBox="1"/>
                            <wps:spPr>
                              <a:xfrm rot="16200000">
                                <a:off x="-563692" y="2288061"/>
                                <a:ext cx="1505544" cy="378161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823B9" w:rsidRPr="00C823B9" w:rsidRDefault="00C823B9">
                                  <w:pPr>
                                    <w:rPr>
                                      <w:rFonts w:ascii="Century Gothic" w:hAnsi="Century Gothic"/>
                                      <w:b/>
                                      <w:outline/>
                                      <w:color w:val="1F497D" w:themeColor="text2"/>
                                      <w:sz w:val="28"/>
                                      <w:szCs w:val="28"/>
                                      <w14:textOutline w14:w="15773" w14:cap="flat" w14:cmpd="sng" w14:algn="ctr">
                                        <w14:solidFill>
                                          <w14:schemeClr w14:val="tx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</w:pPr>
                                  <w:r w:rsidRPr="00C823B9">
                                    <w:rPr>
                                      <w:rFonts w:ascii="Century Gothic" w:hAnsi="Century Gothic"/>
                                      <w:b/>
                                      <w:outline/>
                                      <w:color w:val="1F497D" w:themeColor="text2"/>
                                      <w:sz w:val="28"/>
                                      <w:szCs w:val="28"/>
                                      <w14:textOutline w14:w="15773" w14:cap="flat" w14:cmpd="sng" w14:algn="ctr">
                                        <w14:solidFill>
                                          <w14:schemeClr w14:val="tx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>JANUARY</w:t>
                                  </w:r>
                                  <w:r w:rsidR="00632608">
                                    <w:rPr>
                                      <w:rFonts w:ascii="Century Gothic" w:hAnsi="Century Gothic"/>
                                      <w:b/>
                                      <w:outline/>
                                      <w:color w:val="1F497D" w:themeColor="text2"/>
                                      <w:sz w:val="28"/>
                                      <w:szCs w:val="28"/>
                                      <w14:textOutline w14:w="15773" w14:cap="flat" w14:cmpd="sng" w14:algn="ctr">
                                        <w14:solidFill>
                                          <w14:schemeClr w14:val="tx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 xml:space="preserve"> 2014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3" name="Text Box 333"/>
                            <wps:cNvSpPr txBox="1"/>
                            <wps:spPr>
                              <a:xfrm rot="16200000">
                                <a:off x="851913" y="2137971"/>
                                <a:ext cx="1572713" cy="51680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32608" w:rsidRPr="00C823B9" w:rsidRDefault="00632608" w:rsidP="00632608">
                                  <w:pPr>
                                    <w:rPr>
                                      <w:rFonts w:ascii="Century Gothic" w:hAnsi="Century Gothic"/>
                                      <w:b/>
                                      <w:outline/>
                                      <w:color w:val="1F497D" w:themeColor="text2"/>
                                      <w:sz w:val="28"/>
                                      <w:szCs w:val="28"/>
                                      <w14:textOutline w14:w="15773" w14:cap="flat" w14:cmpd="sng" w14:algn="ctr">
                                        <w14:solidFill>
                                          <w14:schemeClr w14:val="tx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b/>
                                      <w:outline/>
                                      <w:color w:val="1F497D" w:themeColor="text2"/>
                                      <w:sz w:val="28"/>
                                      <w:szCs w:val="28"/>
                                      <w14:textOutline w14:w="15773" w14:cap="flat" w14:cmpd="sng" w14:algn="ctr">
                                        <w14:solidFill>
                                          <w14:schemeClr w14:val="tx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>FEBRUARY 2014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97" name="Text Box 397"/>
                            <wps:cNvSpPr txBox="1"/>
                            <wps:spPr>
                              <a:xfrm rot="16200000">
                                <a:off x="2792098" y="2504383"/>
                                <a:ext cx="1057613" cy="31963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97A20" w:rsidRPr="00C823B9" w:rsidRDefault="002C3710" w:rsidP="00697A20">
                                  <w:pPr>
                                    <w:rPr>
                                      <w:rFonts w:ascii="Century Gothic" w:hAnsi="Century Gothic"/>
                                      <w:b/>
                                      <w:outline/>
                                      <w:color w:val="1F497D" w:themeColor="text2"/>
                                      <w:sz w:val="28"/>
                                      <w:szCs w:val="28"/>
                                      <w14:textOutline w14:w="15773" w14:cap="flat" w14:cmpd="sng" w14:algn="ctr">
                                        <w14:solidFill>
                                          <w14:schemeClr w14:val="tx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Century Gothic" w:hAnsi="Century Gothic"/>
                                      <w:b/>
                                      <w:outline/>
                                      <w:color w:val="1F497D" w:themeColor="text2"/>
                                      <w:sz w:val="28"/>
                                      <w:szCs w:val="28"/>
                                      <w14:textOutline w14:w="15773" w14:cap="flat" w14:cmpd="sng" w14:algn="ctr">
                                        <w14:solidFill>
                                          <w14:schemeClr w14:val="tx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>FALL</w:t>
                                  </w:r>
                                  <w:r w:rsidR="00697A20">
                                    <w:rPr>
                                      <w:rFonts w:ascii="Century Gothic" w:hAnsi="Century Gothic"/>
                                      <w:b/>
                                      <w:outline/>
                                      <w:color w:val="1F497D" w:themeColor="text2"/>
                                      <w:sz w:val="28"/>
                                      <w:szCs w:val="28"/>
                                      <w14:textOutline w14:w="15773" w14:cap="flat" w14:cmpd="sng" w14:algn="ctr">
                                        <w14:solidFill>
                                          <w14:schemeClr w14:val="tx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solidFill>
                                          <w14:srgbClr w14:val="FFFFFF"/>
                                        </w14:solidFill>
                                      </w14:textFill>
                                    </w:rPr>
                                    <w:t xml:space="preserve"> 2014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12" name="Text Box 312"/>
                            <wps:cNvSpPr txBox="1"/>
                            <wps:spPr>
                              <a:xfrm rot="16200000">
                                <a:off x="4031864" y="2653504"/>
                                <a:ext cx="750836" cy="30387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2357E" w:rsidRPr="00F2357E" w:rsidRDefault="00F2357E" w:rsidP="00F2357E">
                                  <w:pPr>
                                    <w:rPr>
                                      <w:rFonts w:ascii="Century Gothic" w:hAnsi="Century Gothic"/>
                                      <w:b/>
                                      <w:outline/>
                                      <w:color w:val="1F497D" w:themeColor="text2"/>
                                      <w:sz w:val="28"/>
                                      <w:szCs w:val="28"/>
                                      <w14:textOutline w14:w="15773" w14:cap="flat" w14:cmpd="sng" w14:algn="ctr">
                                        <w14:solidFill>
                                          <w14:schemeClr w14:val="tx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F2357E">
                                    <w:rPr>
                                      <w:rFonts w:ascii="Century Gothic" w:hAnsi="Century Gothic"/>
                                      <w:b/>
                                      <w:outline/>
                                      <w:color w:val="1F497D" w:themeColor="text2"/>
                                      <w:sz w:val="28"/>
                                      <w:szCs w:val="28"/>
                                      <w14:textOutline w14:w="15773" w14:cap="flat" w14:cmpd="sng" w14:algn="ctr">
                                        <w14:solidFill>
                                          <w14:schemeClr w14:val="tx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>2015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79" name="Group 379"/>
                          <wpg:cNvGrpSpPr/>
                          <wpg:grpSpPr>
                            <a:xfrm>
                              <a:off x="60385" y="3092570"/>
                              <a:ext cx="3065910" cy="746736"/>
                              <a:chOff x="0" y="0"/>
                              <a:chExt cx="3065910" cy="746736"/>
                            </a:xfrm>
                          </wpg:grpSpPr>
                          <wps:wsp>
                            <wps:cNvPr id="309" name="Text Box 309"/>
                            <wps:cNvSpPr txBox="1"/>
                            <wps:spPr>
                              <a:xfrm rot="16200000">
                                <a:off x="515081" y="200911"/>
                                <a:ext cx="725170" cy="327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5B25" w:rsidRPr="00245B25" w:rsidRDefault="00245B25" w:rsidP="00245B25">
                                  <w:pP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>W</w:t>
                                  </w:r>
                                  <w:r w:rsidRPr="00245B25"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 xml:space="preserve">eek </w:t>
                                  </w:r>
                                  <w: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>
                                    <w:rPr>
                                      <w:b/>
                                      <w:noProof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0ECED0E6" wp14:editId="2F30C61F">
                                        <wp:extent cx="420370" cy="170775"/>
                                        <wp:effectExtent l="0" t="0" r="0" b="0"/>
                                        <wp:docPr id="526" name="Picture 52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420370" cy="1707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06" name="Text Box 306"/>
                            <wps:cNvSpPr txBox="1"/>
                            <wps:spPr>
                              <a:xfrm rot="16200000">
                                <a:off x="-198755" y="220321"/>
                                <a:ext cx="725170" cy="3276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5B25" w:rsidRPr="00245B25" w:rsidRDefault="00245B25">
                                  <w:pP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>W</w:t>
                                  </w:r>
                                  <w:r w:rsidRPr="00245B25"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>eek 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4" name="Text Box 334"/>
                            <wps:cNvSpPr txBox="1"/>
                            <wps:spPr>
                              <a:xfrm rot="16200000">
                                <a:off x="1190097" y="198755"/>
                                <a:ext cx="725170" cy="3276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32608" w:rsidRPr="00245B25" w:rsidRDefault="00632608" w:rsidP="00632608">
                                  <w:pP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>W</w:t>
                                  </w:r>
                                  <w:r w:rsidRPr="00245B25"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>eek 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41" name="Text Box 341"/>
                            <wps:cNvSpPr txBox="1"/>
                            <wps:spPr>
                              <a:xfrm rot="16200000">
                                <a:off x="1522213" y="207382"/>
                                <a:ext cx="725170" cy="3276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A5024" w:rsidRPr="00245B25" w:rsidRDefault="007A5024" w:rsidP="007A5024">
                                  <w:pP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>W</w:t>
                                  </w:r>
                                  <w:r w:rsidRPr="00245B25"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 xml:space="preserve">eek </w:t>
                                  </w:r>
                                  <w: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08" name="Text Box 308"/>
                            <wps:cNvSpPr txBox="1"/>
                            <wps:spPr>
                              <a:xfrm rot="16200000">
                                <a:off x="112198" y="235742"/>
                                <a:ext cx="724535" cy="2933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5B25" w:rsidRPr="00245B25" w:rsidRDefault="00245B25" w:rsidP="00245B25">
                                  <w:pP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>W</w:t>
                                  </w:r>
                                  <w:r w:rsidRPr="00245B25"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 xml:space="preserve">eek </w:t>
                                  </w:r>
                                  <w: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11" name="Text Box 311"/>
                            <wps:cNvSpPr txBox="1"/>
                            <wps:spPr>
                              <a:xfrm rot="16200000">
                                <a:off x="825631" y="218164"/>
                                <a:ext cx="725170" cy="327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45B25" w:rsidRPr="00245B25" w:rsidRDefault="00245B25" w:rsidP="00245B25">
                                  <w:pP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>W</w:t>
                                  </w:r>
                                  <w:r w:rsidRPr="00245B25"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 xml:space="preserve">eek </w:t>
                                  </w:r>
                                  <w: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  <w:r>
                                    <w:rPr>
                                      <w:b/>
                                      <w:noProof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67BBDC69" wp14:editId="2D0383B5">
                                        <wp:extent cx="420370" cy="170775"/>
                                        <wp:effectExtent l="0" t="0" r="0" b="0"/>
                                        <wp:docPr id="527" name="Picture 52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420370" cy="1707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44" name="Text Box 344"/>
                            <wps:cNvSpPr txBox="1"/>
                            <wps:spPr>
                              <a:xfrm rot="16200000">
                                <a:off x="1862957" y="207382"/>
                                <a:ext cx="724535" cy="327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A5024" w:rsidRPr="00245B25" w:rsidRDefault="007A5024" w:rsidP="007A5024">
                                  <w:pP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>W</w:t>
                                  </w:r>
                                  <w:r w:rsidRPr="00245B25"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 xml:space="preserve">eek </w:t>
                                  </w:r>
                                  <w: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>
                                    <w:rPr>
                                      <w:b/>
                                      <w:noProof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335ADA30" wp14:editId="3F712AEB">
                                        <wp:extent cx="420370" cy="170775"/>
                                        <wp:effectExtent l="0" t="0" r="0" b="0"/>
                                        <wp:docPr id="528" name="Picture 52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420370" cy="1707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47" name="Text Box 347"/>
                            <wps:cNvSpPr txBox="1"/>
                            <wps:spPr>
                              <a:xfrm rot="16200000">
                                <a:off x="2208013" y="216008"/>
                                <a:ext cx="723900" cy="3263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A5024" w:rsidRPr="00245B25" w:rsidRDefault="007A5024" w:rsidP="007A5024">
                                  <w:pP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>W</w:t>
                                  </w:r>
                                  <w:r w:rsidRPr="00245B25"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 xml:space="preserve">eek </w:t>
                                  </w:r>
                                  <w: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  <w:r>
                                    <w:rPr>
                                      <w:b/>
                                      <w:noProof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38BF244F" wp14:editId="17E0C943">
                                        <wp:extent cx="420370" cy="170775"/>
                                        <wp:effectExtent l="0" t="0" r="0" b="0"/>
                                        <wp:docPr id="529" name="Picture 52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420370" cy="1707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75" name="Text Box 375"/>
                            <wps:cNvSpPr txBox="1"/>
                            <wps:spPr>
                              <a:xfrm rot="16200000">
                                <a:off x="2540130" y="207382"/>
                                <a:ext cx="724535" cy="3270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97A20" w:rsidRPr="00245B25" w:rsidRDefault="00697A20" w:rsidP="00697A20">
                                  <w:pP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>W</w:t>
                                  </w:r>
                                  <w:r w:rsidRPr="00245B25">
                                    <w:rPr>
                                      <w:b/>
                                      <w:color w:val="8064A2" w:themeColor="accent4"/>
                                      <w:sz w:val="20"/>
                                      <w:szCs w:val="20"/>
                                    </w:rPr>
                                    <w:t>eek 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86" name="Group 386"/>
                          <wpg:cNvGrpSpPr/>
                          <wpg:grpSpPr>
                            <a:xfrm>
                              <a:off x="319176" y="2680235"/>
                              <a:ext cx="4500412" cy="1273022"/>
                              <a:chOff x="-146650" y="1796028"/>
                              <a:chExt cx="4500412" cy="1273022"/>
                            </a:xfrm>
                          </wpg:grpSpPr>
                          <wps:wsp>
                            <wps:cNvPr id="371" name="Rectangle 371"/>
                            <wps:cNvSpPr/>
                            <wps:spPr>
                              <a:xfrm rot="16200000">
                                <a:off x="1881825" y="1794890"/>
                                <a:ext cx="135870" cy="13840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C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92" name="Rectangle 392"/>
                            <wps:cNvSpPr/>
                            <wps:spPr>
                              <a:xfrm rot="16200000">
                                <a:off x="2635560" y="2920367"/>
                                <a:ext cx="135870" cy="13840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5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01" name="Rectangle 401"/>
                            <wps:cNvSpPr/>
                            <wps:spPr>
                              <a:xfrm rot="16200000">
                                <a:off x="3340008" y="1794889"/>
                                <a:ext cx="135870" cy="13840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49" name="Rectangle 349"/>
                            <wps:cNvSpPr/>
                            <wps:spPr>
                              <a:xfrm rot="16200000">
                                <a:off x="4216557" y="1794816"/>
                                <a:ext cx="135994" cy="13841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28" name="Rectangle 328"/>
                            <wps:cNvSpPr/>
                            <wps:spPr>
                              <a:xfrm rot="16200000">
                                <a:off x="130674" y="2088464"/>
                                <a:ext cx="135885" cy="13841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3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25" name="Rectangle 325"/>
                            <wps:cNvSpPr/>
                            <wps:spPr>
                              <a:xfrm rot="16200000">
                                <a:off x="-145380" y="2931890"/>
                                <a:ext cx="135890" cy="1384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5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80" name="Group 380"/>
                          <wpg:cNvGrpSpPr/>
                          <wpg:grpSpPr>
                            <a:xfrm>
                              <a:off x="319177" y="3148685"/>
                              <a:ext cx="4496585" cy="153090"/>
                              <a:chOff x="0" y="44"/>
                              <a:chExt cx="4496585" cy="153090"/>
                            </a:xfrm>
                          </wpg:grpSpPr>
                          <wps:wsp>
                            <wps:cNvPr id="329" name="Rectangle 329"/>
                            <wps:cNvSpPr/>
                            <wps:spPr>
                              <a:xfrm rot="16200000">
                                <a:off x="441271" y="7347"/>
                                <a:ext cx="135885" cy="13841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70" name="Rectangle 370"/>
                            <wps:cNvSpPr/>
                            <wps:spPr>
                              <a:xfrm rot="16200000">
                                <a:off x="2028471" y="7348"/>
                                <a:ext cx="135885" cy="13841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C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89" name="Rectangle 389"/>
                            <wps:cNvSpPr/>
                            <wps:spPr>
                              <a:xfrm rot="16200000">
                                <a:off x="2791968" y="3034"/>
                                <a:ext cx="135885" cy="13841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5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0" name="Rectangle 330"/>
                            <wps:cNvSpPr/>
                            <wps:spPr>
                              <a:xfrm rot="16200000">
                                <a:off x="4359380" y="3034"/>
                                <a:ext cx="135994" cy="13841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41" name="Rectangle 441"/>
                            <wps:cNvSpPr/>
                            <wps:spPr>
                              <a:xfrm rot="16200000">
                                <a:off x="277369" y="7347"/>
                                <a:ext cx="135866" cy="13834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3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60" name="Rectangle 460"/>
                            <wps:cNvSpPr/>
                            <wps:spPr>
                              <a:xfrm rot="16200000">
                                <a:off x="1687787" y="15974"/>
                                <a:ext cx="135890" cy="1384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21" name="Rectangle 321"/>
                            <wps:cNvSpPr/>
                            <wps:spPr>
                              <a:xfrm rot="16200000">
                                <a:off x="1323" y="-1279"/>
                                <a:ext cx="136032" cy="13867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5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31" o:spid="_x0000_s1042" style="position:absolute;margin-left:49.95pt;margin-top:12.6pt;width:431.75pt;height:224.1pt;z-index:251858944;mso-height-relative:margin" coordorigin=",16138" coordsize="54832,28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">
                <v:group id="Group 530" o:spid="_x0000_s1043" style="position:absolute;left:3762;top:24336;width:34949;height:18783" coordsize="34949,187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if8+M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JMs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J/z4wwAAANwAAAAP&#10;AAAAAAAAAAAAAAAAAKoCAABkcnMvZG93bnJldi54bWxQSwUGAAAAAAQABAD6AAAAmgMAAAAA&#10;">
                  <v:line id="Straight Connector 524" o:spid="_x0000_s1044" style="position:absolute;flip:x;visibility:visible;mso-wrap-style:square" from="34949,3143" to="34949,7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G6dsQAAADcAAAADwAAAGRycy9kb3ducmV2LnhtbESP3WoCMRSE7wu+QzgF72q2omJXo7SC&#10;IL0Rfx7gsDndLG5O1iTquk/fCIKXw8x8w8yXra3FlXyoHCv4HGQgiAunKy4VHA/rjymIEJE11o5J&#10;wZ0CLBe9tznm2t14R9d9LEWCcMhRgYmxyaUMhSGLYeAa4uT9OW8xJulLqT3eEtzWcphlE2mx4rRg&#10;sKGVoeK0v1gFdReP3dfPynTZeXTX2+3E+fGvUv339nsGIlIbX+Fne6MVjIcjeJxJR0A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0bp2xAAAANwAAAAPAAAAAAAAAAAA&#10;AAAAAKECAABkcnMvZG93bnJldi54bWxQSwUGAAAAAAQABAD5AAAAkgMAAAAA&#10;" strokecolor="black [3213]"/>
                  <v:line id="Straight Connector 525" o:spid="_x0000_s1045" style="position:absolute;flip:x;visibility:visible;mso-wrap-style:square" from="7048,0" to="7088,7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0f7cQAAADcAAAADwAAAGRycy9kb3ducmV2LnhtbESP3WoCMRSE7wXfIRyhd5qtdKXdGkWF&#10;QumN+PMAh83pZunmZE2irvv0jSB4OczMN8x82dlGXMiH2rGC10kGgrh0uuZKwfHwNX4HESKyxsYx&#10;KbhRgOViOJhjod2Vd3TZx0okCIcCFZgY20LKUBqyGCauJU7er/MWY5K+ktrjNcFtI6dZNpMWa04L&#10;BlvaGCr/9meroOnjsf9Yb0yfnd5uerudOZ//KPUy6lafICJ18Rl+tL+1gnyaw/1MOgJy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nR/txAAAANwAAAAPAAAAAAAAAAAA&#10;AAAAAKECAABkcnMvZG93bnJldi54bWxQSwUGAAAAAAQABAD5AAAAkgMAAAAA&#10;" strokecolor="black [3213]"/>
                  <v:line id="Straight Connector 514" o:spid="_x0000_s1046" style="position:absolute;flip:x;visibility:visible;mso-wrap-style:square" from="20432,3048" to="20434,7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1wy8QAAADcAAAADwAAAGRycy9kb3ducmV2LnhtbESP0WoCMRRE3wv9h3ALfatZRaVdjaJC&#10;ofgibv2Ay+Z2s7i5WZNU1/16Iwg+DjNzhpkvO9uIM/lQO1YwHGQgiEuna64UHH6/Pz5BhIissXFM&#10;Cq4UYLl4fZljrt2F93QuYiUShEOOCkyMbS5lKA1ZDAPXEifvz3mLMUlfSe3xkuC2kaMsm0qLNacF&#10;gy1tDJXH4t8qaPp46L/WG9Nnp/FV73ZT5ydbpd7futUMRKQuPsOP9o9WMBmO4X4mHQG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vXDLxAAAANwAAAAPAAAAAAAAAAAA&#10;AAAAAKECAABkcnMvZG93bnJldi54bWxQSwUGAAAAAAQABAD5AAAAkgMAAAAA&#10;" strokecolor="black [3213]"/>
                  <v:line id="Straight Connector 504" o:spid="_x0000_s1047" style="position:absolute;flip:y;visibility:visible;mso-wrap-style:square" from="2905,6286" to="2905,77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TmFsQAAADcAAAADwAAAGRycy9kb3ducmV2LnhtbESP0WoCMRRE3wv9h3ALfauJRUVXo7SC&#10;UHyRqh9w2Vw3i5ubbRJ13a83hUIfh5k5wyxWnWvElUKsPWsYDhQI4tKbmisNx8PmbQoiJmSDjWfS&#10;cKcIq+Xz0wIL42/8Tdd9qkSGcCxQg02pLaSMpSWHceBb4uydfHCYsgyVNAFvGe4a+a7URDqsOS9Y&#10;bGltqTzvL05D06djP/tc2179jO5mt5v4MN5q/frSfcxBJOrSf/iv/WU0jNUIfs/k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ZOYWxAAAANwAAAAPAAAAAAAAAAAA&#10;AAAAAKECAABkcnMvZG93bnJldi54bWxQSwUGAAAAAAQABAD5AAAAkgMAAAAA&#10;" strokecolor="black [3213]"/>
                  <v:rect id="Rectangle 497" o:spid="_x0000_s1048" style="position:absolute;top:7905;width:27952;height:664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RzEMUA&#10;AADcAAAADwAAAGRycy9kb3ducmV2LnhtbESPQWsCMRSE7wX/Q3iCt5pVxOrWKKIogvSga0uPj81z&#10;d3XzsiRR13/fFAo9DjPzDTNbtKYWd3K+sqxg0E9AEOdWV1woOGWb1wkIH5A11pZJwZM8LOadlxmm&#10;2j74QPdjKESEsE9RQRlCk0rp85IM+r5tiKN3ts5giNIVUjt8RLip5TBJxtJgxXGhxIZWJeXX480o&#10;+Dhkn0nzjW574u0+DPM1X77WSvW67fIdRKA2/If/2jutYDR9g98z8QjI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pHMQxQAAANwAAAAPAAAAAAAAAAAAAAAAAJgCAABkcnMv&#10;ZG93bnJldi54bWxQSwUGAAAAAAQABAD1AAAAigMAAAAA&#10;" fillcolor="#b6dde8 [1304]" stroked="f" strokeweight="2pt">
                    <v:fill opacity="39321f"/>
                  </v:rect>
                  <v:group id="Group 502" o:spid="_x0000_s1049" style="position:absolute;top:7905;width:27961;height:6636" coordsize="27961,66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9UNqc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XzeAa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1Q2pxgAAANwA&#10;AAAPAAAAAAAAAAAAAAAAAKoCAABkcnMvZG93bnJldi54bWxQSwUGAAAAAAQABAD6AAAAnQMAAAAA&#10;">
                    <v:line id="Straight Connector 499" o:spid="_x0000_s1050" style="position:absolute;flip:x;visibility:visible;mso-wrap-style:square" from="0,0" to="127,66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ActcMAAADcAAAADwAAAGRycy9kb3ducmV2LnhtbESP32rCMBTG74W9QzjCbmSmG7PM2lSG&#10;ONytnQ9waM6SYnNSmqxWn34ZDLz8+P78+Mrt5Dox0hBazwqelxkI4sbrlo2C09fH0xuIEJE1dp5J&#10;wZUCbKuHWYmF9hc+0lhHI9IIhwIV2Bj7QsrQWHIYlr4nTt63HxzGJAcj9YCXNO46+ZJluXTYciJY&#10;7GlnqTnXPy5x9/XYn1f5YmWYD7Y+5eZwy5V6nE/vGxCRpngP/7c/tYLX9Rr+zqQjIK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XAHLXDAAAA3AAAAA8AAAAAAAAAAAAA&#10;AAAAoQIAAGRycy9kb3ducmV2LnhtbFBLBQYAAAAABAAEAPkAAACRAwAAAAA=&#10;" strokecolor="black [3213]">
                      <v:stroke endcap="square"/>
                    </v:line>
                    <v:line id="Straight Connector 500" o:spid="_x0000_s1051" style="position:absolute;visibility:visible;mso-wrap-style:square" from="0,6619" to="27946,6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v67sMAAADcAAAADwAAAGRycy9kb3ducmV2LnhtbERPy2rCQBTdC/7DcAU3YiYVakOaUaRQ&#10;LHRT00K318zNg2buxJmppn69syi4PJx3sR1NL87kfGdZwUOSgiCurO64UfD1+brMQPiArLG3TAr+&#10;yMN2M50UmGt74QOdy9CIGMI+RwVtCEMupa9aMugTOxBHrrbOYIjQNVI7vMRw08tVmq6lwY5jQ4sD&#10;vbRU/ZS/RkF9laVc9Md6H04ZPn3ss+b7PVNqPht3zyACjeEu/ne/aQWPaZwfz8QjID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67+u7DAAAA3AAAAA8AAAAAAAAAAAAA&#10;AAAAoQIAAGRycy9kb3ducmV2LnhtbFBLBQYAAAAABAAEAPkAAACRAwAAAAA=&#10;" strokecolor="black [3213]">
                      <v:stroke endcap="square"/>
                    </v:line>
                    <v:line id="Straight Connector 501" o:spid="_x0000_s1052" style="position:absolute;visibility:visible;mso-wrap-style:square" from="27955,47" to="27961,66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dfdcUAAADcAAAADwAAAGRycy9kb3ducmV2LnhtbESPT2vCQBTE70K/w/IKXkQ3FmxDzEZE&#10;EAUvbVro9Zl9+YPZtzG71ein7xYKHoeZ+Q2TrgbTigv1rrGsYD6LQBAXVjdcKfj63E5jEM4ja2wt&#10;k4IbOVhlT6MUE22v/EGX3FciQNglqKD2vkukdEVNBt3MdsTBK21v0AfZV1L3eA1w08qXKHqVBhsO&#10;CzV2tKmpOOU/RkF5l7mctMdy588xvr3v4ur7ECs1fh7WSxCeBv8I/7f3WsEimsPfmXAEZPY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fdfdcUAAADcAAAADwAAAAAAAAAA&#10;AAAAAAChAgAAZHJzL2Rvd25yZXYueG1sUEsFBgAAAAAEAAQA+QAAAJMDAAAAAA==&#10;" strokecolor="black [3213]">
                      <v:stroke endcap="square"/>
                    </v:line>
                  </v:group>
                  <v:shape id="Text Box 503" o:spid="_x0000_s1053" type="#_x0000_t202" style="position:absolute;left:23431;top:14716;width:8954;height:4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k4bcYA&#10;AADcAAAADwAAAGRycy9kb3ducmV2LnhtbESPQWvCQBSE74X+h+UJvdWNlohEVwkBaSn2oPXi7Zl9&#10;JsHs2zS7TaK/3i0IPQ4z8w2zXA+mFh21rrKsYDKOQBDnVldcKDh8b17nIJxH1lhbJgVXcrBePT8t&#10;MdG25x11e1+IAGGXoILS+yaR0uUlGXRj2xAH72xbgz7ItpC6xT7ATS2nUTSTBisOCyU2lJWUX/a/&#10;RsFntvnC3Wlq5rc6e9+e0+bncIyVehkN6QKEp8H/hx/tD60gjt7g70w4AnJ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sk4bcYAAADcAAAADwAAAAAAAAAAAAAAAACYAgAAZHJz&#10;L2Rvd25yZXYueG1sUEsFBgAAAAAEAAQA9QAAAIsDAAAAAA==&#10;" filled="f" stroked="f" strokeweight=".5pt">
                    <v:textbox>
                      <w:txbxContent>
                        <w:p w:rsidR="000B060E" w:rsidRDefault="00E73DB4" w:rsidP="000B060E">
                          <w:pPr>
                            <w:jc w:val="center"/>
                          </w:pPr>
                          <w:r>
                            <w:rPr>
                              <w:rFonts w:ascii="Arial" w:hAnsi="Arial" w:cs="Arial"/>
                              <w:i/>
                            </w:rPr>
                            <w:t>Ends (3/18</w:t>
                          </w:r>
                          <w:r w:rsidR="000B060E" w:rsidRPr="00964430">
                            <w:rPr>
                              <w:rFonts w:ascii="Arial" w:hAnsi="Arial" w:cs="Arial"/>
                              <w:i/>
                            </w:rPr>
                            <w:t>/14)</w:t>
                          </w:r>
                        </w:p>
                      </w:txbxContent>
                    </v:textbox>
                  </v:shape>
                </v:group>
                <v:group id="Group 444" o:spid="_x0000_s1054" style="position:absolute;top:16138;width:54832;height:28470" coordorigin="4,16100" coordsize="54837,284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/uGG8UAAADcAAAADwAAAGRycy9kb3ducmV2LnhtbESPT2vCQBTE7wW/w/KE&#10;3uomNhWJriKi4kEK/gHx9sg+k2D2bciuSfz23UKhx2FmfsPMl72pREuNKy0riEcRCOLM6pJzBZfz&#10;9mMKwnlkjZVlUvAiB8vF4G2OqbYdH6k9+VwECLsUFRTe16mULivIoBvZmjh4d9sY9EE2udQNdgFu&#10;KjmOook0WHJYKLCmdUHZ4/Q0CnYddqvPeNMeHvf163b++r4eYlLqfdivZiA89f4//NfeawVJ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/7hhvFAAAA3AAA&#10;AA8AAAAAAAAAAAAAAAAAqgIAAGRycy9kb3ducmV2LnhtbFBLBQYAAAAABAAEAPoAAACcAwAAAAA=&#10;">
                  <v:group id="Group 442" o:spid="_x0000_s1055" style="position:absolute;left:4;top:19797;width:54838;height:24781" coordorigin="-814,19582" coordsize="54837,24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1679M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x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9eu/TFAAAA3AAA&#10;AA8AAAAAAAAAAAAAAAAAqgIAAGRycy9kb3ducmV2LnhtbFBLBQYAAAAABAAEAPoAAACcAwAAAAA=&#10;">
                    <v:rect id="Rectangle 369" o:spid="_x0000_s1056" style="position:absolute;left:7763;top:31702;width:12509;height:7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x3z8cA&#10;AADcAAAADwAAAGRycy9kb3ducmV2LnhtbESPQWvCQBSE7wX/w/IEL1I3VSpt6ipSFXs1pqW9PbKv&#10;STD7NmbXGPvrXUHocZiZb5jZojOVaKlxpWUFT6MIBHFmdcm5gnS/eXwB4TyyxsoyKbiQg8W89zDD&#10;WNsz76hNfC4ChF2MCgrv61hKlxVk0I1sTRy8X9sY9EE2udQNngPcVHIcRVNpsOSwUGBN7wVlh+Rk&#10;FCRH/TOst5Pt9/Ar3Z/a9d9z97lSatDvlm8gPHX+P3xvf2gFk+kr3M6EIy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TMd8/HAAAA3AAAAA8AAAAAAAAAAAAAAAAAmAIAAGRy&#10;cy9kb3ducmV2LnhtbFBLBQYAAAAABAAEAPUAAACMAwAAAAA=&#10;" fillcolor="#c0504d [3205]" strokecolor="#c0504d [3205]" strokeweight="2pt"/>
                    <v:group id="Group 436" o:spid="_x0000_s1057" style="position:absolute;left:-814;top:19582;width:54836;height:24780" coordorigin="-814,19582" coordsize="54837,24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Oi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4Xq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Y86KxgAAANwA&#10;AAAPAAAAAAAAAAAAAAAAAKoCAABkcnMvZG93bnJldi54bWxQSwUGAAAAAAQABAD6AAAAnQMAAAAA&#10;">
                      <v:shape id="Text Box 324" o:spid="_x0000_s1058" type="#_x0000_t202" style="position:absolute;left:-814;top:38808;width:7146;height:55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4+gccA&#10;AADcAAAADwAAAGRycy9kb3ducmV2LnhtbESPzWvCQBTE70L/h+UVetNN01YkZhUJSEXagx8Xb8/s&#10;ywdm36bZrab9611B8DjMzG+YdN6bRpypc7VlBa+jCARxbnXNpYL9bjmcgHAeWWNjmRT8kYP57GmQ&#10;YqLthTd03vpSBAi7BBVU3reJlC6vyKAb2ZY4eIXtDPogu1LqDi8BbhoZR9FYGqw5LFTYUlZRftr+&#10;GgXrbPmNm2NsJv9N9vlVLNqf/eFDqZfnfjEF4an3j/C9vdIK3uJ3uJ0JR0DO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DePoHHAAAA3AAAAA8AAAAAAAAAAAAAAAAAmAIAAGRy&#10;cy9kb3ducmV2LnhtbFBLBQYAAAAABAAEAPUAAACMAwAAAAA=&#10;" filled="f" stroked="f" strokeweight=".5pt">
                        <v:textbox>
                          <w:txbxContent>
                            <w:p w:rsidR="00632608" w:rsidRPr="00964430" w:rsidRDefault="00632608" w:rsidP="000B060E">
                              <w:pPr>
                                <w:spacing w:line="240" w:lineRule="auto"/>
                                <w:jc w:val="center"/>
                                <w:rPr>
                                  <w:rFonts w:ascii="Arial" w:hAnsi="Arial" w:cs="Arial"/>
                                  <w:i/>
                                </w:rPr>
                              </w:pPr>
                              <w:r w:rsidRPr="00964430">
                                <w:rPr>
                                  <w:rFonts w:ascii="Arial" w:hAnsi="Arial" w:cs="Arial"/>
                                  <w:i/>
                                </w:rPr>
                                <w:t>Begins (1/3/14)</w:t>
                              </w:r>
                            </w:p>
                          </w:txbxContent>
                        </v:textbox>
                      </v:shape>
                      <v:shape id="Text Box 332" o:spid="_x0000_s1059" type="#_x0000_t202" style="position:absolute;left:1609;top:24125;width:8474;height:60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KVs8cA&#10;AADcAAAADwAAAGRycy9kb3ducmV2LnhtbESPzWrDMBCE74W+g9hCb41cm5TgRAnBYFJKcsjPpbet&#10;tbFNrJVrKbbbp68ChRyHmfmGWaxG04ieOldbVvA6iUAQF1bXXCo4HfOXGQjnkTU2lknBDzlYLR8f&#10;FphqO/Ce+oMvRYCwS1FB5X2bSumKigy6iW2Jg3e2nUEfZFdK3eEQ4KaRcRS9SYM1h4UKW8oqKi6H&#10;q1HwkeU73H/FZvbbZJvted1+nz6nSj0/jes5CE+jv4f/2+9aQZLEcDsTjo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WilbPHAAAA3AAAAA8AAAAAAAAAAAAAAAAAmAIAAGRy&#10;cy9kb3ducmV2LnhtbFBLBQYAAAAABAAEAPUAAACMAwAAAAA=&#10;" filled="f" stroked="f" strokeweight=".5pt">
                        <v:textbox>
                          <w:txbxContent>
                            <w:p w:rsidR="00632608" w:rsidRPr="00964430" w:rsidRDefault="00632608" w:rsidP="0000510E">
                              <w:pPr>
                                <w:spacing w:line="240" w:lineRule="auto"/>
                                <w:jc w:val="center"/>
                                <w:rPr>
                                  <w:rFonts w:ascii="Arial" w:hAnsi="Arial" w:cs="Arial"/>
                                  <w:i/>
                                </w:rPr>
                              </w:pPr>
                              <w:r w:rsidRPr="00964430">
                                <w:rPr>
                                  <w:rFonts w:ascii="Arial" w:hAnsi="Arial" w:cs="Arial"/>
                                  <w:i/>
                                </w:rPr>
                                <w:t>CAC/TAC Meetings (1/9/14)</w:t>
                              </w:r>
                            </w:p>
                          </w:txbxContent>
                        </v:textbox>
                      </v:shape>
                      <v:shape id="Text Box 373" o:spid="_x0000_s1060" type="#_x0000_t202" style="position:absolute;left:19466;top:21138;width:7671;height:57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SJ6McA&#10;AADcAAAADwAAAGRycy9kb3ducmV2LnhtbESPQWvCQBSE70L/w/IKvemmBluJriIBqUh7iPXS2zP7&#10;TEKzb9PsNon99a4g9DjMzDfMcj2YWnTUusqygudJBII4t7riQsHxczueg3AeWWNtmRRcyMF69TBa&#10;YqJtzxl1B1+IAGGXoILS+yaR0uUlGXQT2xAH72xbgz7ItpC6xT7ATS2nUfQiDVYcFkpsKC0p/z78&#10;GgX7dPuB2Wlq5n91+vZ+3jQ/x6+ZUk+Pw2YBwtPg/8P39k4riF9juJ0JR0C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yEiejHAAAA3AAAAA8AAAAAAAAAAAAAAAAAmAIAAGRy&#10;cy9kb3ducmV2LnhtbFBLBQYAAAAABAAEAPUAAACMAwAAAAA=&#10;" filled="f" stroked="f" strokeweight=".5pt">
                        <v:textbox>
                          <w:txbxContent>
                            <w:p w:rsidR="007A5024" w:rsidRPr="00964430" w:rsidRDefault="007A5024" w:rsidP="0000510E">
                              <w:pPr>
                                <w:spacing w:line="240" w:lineRule="auto"/>
                                <w:jc w:val="center"/>
                                <w:rPr>
                                  <w:rFonts w:ascii="Arial" w:hAnsi="Arial" w:cs="Arial"/>
                                  <w:i/>
                                </w:rPr>
                              </w:pPr>
                              <w:r w:rsidRPr="00964430">
                                <w:rPr>
                                  <w:rFonts w:ascii="Arial" w:hAnsi="Arial" w:cs="Arial"/>
                                  <w:i/>
                                </w:rPr>
                                <w:t>Public Hearing (2/18/14)</w:t>
                              </w:r>
                            </w:p>
                          </w:txbxContent>
                        </v:textbox>
                      </v:shape>
                      <v:shape id="Text Box 391" o:spid="_x0000_s1061" type="#_x0000_t202" style="position:absolute;left:2875;top:38913;width:28012;height:23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ZU/sYA&#10;AADcAAAADwAAAGRycy9kb3ducmV2LnhtbESPT4vCMBTE7wt+h/AEb2uqi4tWo0hBVsQ9+Ofi7dk8&#10;22LzUpuo1U+/WRA8DjPzG2Yya0wpblS7wrKCXjcCQZxaXXCmYL9bfA5BOI+ssbRMCh7kYDZtfUww&#10;1vbOG7ptfSYChF2MCnLvq1hKl+Zk0HVtRRy8k60N+iDrTOoa7wFuStmPom9psOCwkGNFSU7peXs1&#10;ClbJ4hc3x74ZPsvkZ32aV5f9YaBUp93MxyA8Nf4dfrWXWsHXqAf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xZU/sYAAADcAAAADwAAAAAAAAAAAAAAAACYAgAAZHJz&#10;L2Rvd25yZXYueG1sUEsFBgAAAAAEAAQA9QAAAIsDAAAAAA==&#10;" filled="f" stroked="f" strokeweight=".5pt">
                        <v:textbox>
                          <w:txbxContent>
                            <w:p w:rsidR="00697A20" w:rsidRPr="00964430" w:rsidRDefault="00697A20" w:rsidP="000B060E">
                              <w:pPr>
                                <w:spacing w:line="240" w:lineRule="auto"/>
                                <w:jc w:val="center"/>
                                <w:rPr>
                                  <w:rFonts w:ascii="Arial" w:hAnsi="Arial" w:cs="Arial"/>
                                  <w:i/>
                                </w:rPr>
                              </w:pPr>
                              <w:r w:rsidRPr="00964430">
                                <w:rPr>
                                  <w:rFonts w:ascii="Arial" w:hAnsi="Arial" w:cs="Arial"/>
                                  <w:i/>
                                </w:rPr>
                                <w:t>Public Comment Period</w:t>
                              </w:r>
                            </w:p>
                          </w:txbxContent>
                        </v:textbox>
                      </v:shape>
                      <v:shape id="Text Box 402" o:spid="_x0000_s1062" type="#_x0000_t202" style="position:absolute;left:33360;top:22825;width:10159;height:40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SSa8YA&#10;AADcAAAADwAAAGRycy9kb3ducmV2LnhtbESPQWvCQBSE74X+h+UVvNWNQYukriKB0FL0YOqlt9fs&#10;Mwlm36bZbZL6612h4HGYmW+Y1WY0jeipc7VlBbNpBIK4sLrmUsHxM3tegnAeWWNjmRT8kYPN+vFh&#10;hYm2Ax+oz30pAoRdggoq79tESldUZNBNbUscvJPtDPogu1LqDocAN42Mo+hFGqw5LFTYUlpRcc5/&#10;jYKPNNvj4Ts2y0uTvu1O2/bn+LVQavI0bl9BeBr9PfzfftcK5lEMtzPhCMj1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2SSa8YAAADcAAAADwAAAAAAAAAAAAAAAACYAgAAZHJz&#10;L2Rvd25yZXYueG1sUEsFBgAAAAAEAAQA9QAAAIsDAAAAAA==&#10;" filled="f" stroked="f" strokeweight=".5pt">
                        <v:textbox>
                          <w:txbxContent>
                            <w:p w:rsidR="00697A20" w:rsidRPr="00964430" w:rsidRDefault="00697A20" w:rsidP="00697A20">
                              <w:pPr>
                                <w:spacing w:line="240" w:lineRule="auto"/>
                                <w:rPr>
                                  <w:rFonts w:ascii="Arial" w:hAnsi="Arial" w:cs="Arial"/>
                                  <w:i/>
                                </w:rPr>
                              </w:pPr>
                              <w:r w:rsidRPr="00964430">
                                <w:rPr>
                                  <w:rFonts w:ascii="Arial" w:hAnsi="Arial" w:cs="Arial"/>
                                  <w:i/>
                                </w:rPr>
                                <w:t>FEIS/Record of Decision</w:t>
                              </w:r>
                            </w:p>
                          </w:txbxContent>
                        </v:textbox>
                      </v:shape>
                      <v:shape id="Text Box 350" o:spid="_x0000_s1063" type="#_x0000_t202" style="position:absolute;left:43519;top:24308;width:10503;height:2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NL/8QA&#10;AADcAAAADwAAAGRycy9kb3ducmV2LnhtbERPy2rCQBTdF/yH4Qrd1YmWFIlOQghIS2kXRjfurpmb&#10;B2bupJmppv36zqLg8nDe22wyvbjS6DrLCpaLCARxZXXHjYLjYfe0BuE8ssbeMin4IQdZOnvYYqLt&#10;jfd0LX0jQgi7BBW03g+JlK5qyaBb2IE4cLUdDfoAx0bqEW8h3PRyFUUv0mDHoaHFgYqWqkv5bRS8&#10;F7tP3J9XZv3bF68fdT58HU+xUo/zKd+A8DT5u/jf/aYVPMdhfjgTj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jS//EAAAA3AAAAA8AAAAAAAAAAAAAAAAAmAIAAGRycy9k&#10;b3ducmV2LnhtbFBLBQYAAAAABAAEAPUAAACJAwAAAAA=&#10;" filled="f" stroked="f" strokeweight=".5pt">
                        <v:textbox>
                          <w:txbxContent>
                            <w:p w:rsidR="00814456" w:rsidRPr="00964430" w:rsidRDefault="00814456" w:rsidP="00814456">
                              <w:pPr>
                                <w:spacing w:line="240" w:lineRule="auto"/>
                                <w:rPr>
                                  <w:rFonts w:ascii="Arial" w:hAnsi="Arial" w:cs="Arial"/>
                                  <w:i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i/>
                                </w:rPr>
                                <w:t>Construction</w:t>
                              </w:r>
                            </w:p>
                          </w:txbxContent>
                        </v:textbox>
                      </v:shape>
                      <v:shape id="Text Box 367" o:spid="_x0000_s1064" type="#_x0000_t202" style="position:absolute;left:3062;top:19582;width:11492;height:4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YZNscA&#10;AADcAAAADwAAAGRycy9kb3ducmV2LnhtbESPQWvCQBSE7wX/w/KE3upGSzVEV5GAWEp70ObS2zP7&#10;TILZtzG7TdL++m5B8DjMzDfMajOYWnTUusqygukkAkGcW11xoSD73D3FIJxH1lhbJgU/5GCzHj2s&#10;MNG25wN1R1+IAGGXoILS+yaR0uUlGXQT2xAH72xbgz7ItpC6xT7ATS1nUTSXBisOCyU2lJaUX47f&#10;RsFbuvvAw2lm4t863b+ft801+3pR6nE8bJcgPA3+Hr61X7WC5/kC/s+EI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ZmGTbHAAAA3AAAAA8AAAAAAAAAAAAAAAAAmAIAAGRy&#10;cy9kb3ducmV2LnhtbFBLBQYAAAAABAAEAPUAAACMAwAAAAA=&#10;" filled="f" stroked="f" strokeweight=".5pt">
                        <v:textbox>
                          <w:txbxContent>
                            <w:p w:rsidR="007A5024" w:rsidRPr="00964430" w:rsidRDefault="007A5024" w:rsidP="0000510E">
                              <w:pPr>
                                <w:spacing w:line="240" w:lineRule="auto"/>
                                <w:jc w:val="center"/>
                                <w:rPr>
                                  <w:rFonts w:ascii="Arial" w:hAnsi="Arial" w:cs="Arial"/>
                                  <w:i/>
                                </w:rPr>
                              </w:pPr>
                              <w:r w:rsidRPr="00964430">
                                <w:rPr>
                                  <w:rFonts w:ascii="Arial" w:hAnsi="Arial" w:cs="Arial"/>
                                  <w:i/>
                                </w:rPr>
                                <w:t>Neighborhood Meetings</w:t>
                              </w:r>
                            </w:p>
                          </w:txbxContent>
                        </v:textbox>
                      </v:shape>
                      <v:rect id="Rectangle 366" o:spid="_x0000_s1065" style="position:absolute;left:9375;top:23412;width:1359;height:138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WzR8QA&#10;AADcAAAADwAAAGRycy9kb3ducmV2LnhtbESPW4vCMBSE34X9D+Es+CJrqkKRapRFELwgeFnfD83Z&#10;pticdJus1n9vBMHHYWa+Yabz1lbiSo0vHSsY9BMQxLnTJRcKfk7LrzEIH5A1Vo5JwZ08zGcfnSlm&#10;2t34QNdjKESEsM9QgQmhzqT0uSGLvu9q4uj9usZiiLIppG7wFuG2ksMkSaXFkuOCwZoWhvLL8d8q&#10;OO8Gy20P938m7NvNZbWok4rXSnU/2+8JiEBteIdf7ZVWMEpTeJ6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Vs0fEAAAA3AAAAA8AAAAAAAAAAAAAAAAAmAIAAGRycy9k&#10;b3ducmV2LnhtbFBLBQYAAAAABAAEAPUAAACJAwAAAAA=&#10;" fillcolor="#c0504d [3205]" stroked="f" strokeweight="2pt"/>
                    </v:group>
                  </v:group>
                  <v:group id="Group 378" o:spid="_x0000_s1066" style="position:absolute;left:4;top:29071;width:49104;height:6577" coordorigin="4" coordsize="49104,65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HCLxsIAAADcAAAADwAAAGRycy9kb3ducmV2LnhtbERPTYvCMBC9C/sfwizs&#10;TdOuqEvXKCKueBDBuiDehmZsi82kNLGt/94cBI+P9z1f9qYSLTWutKwgHkUgiDOrS84V/J/+hj8g&#10;nEfWWFkmBQ9ysFx8DOaYaNvxkdrU5yKEsEtQQeF9nUjpsoIMupGtiQN3tY1BH2CTS91gF8JNJb+j&#10;aCoNlhwaCqxpXVB2S+9GwbbDbjWON+3+dl0/LqfJ4byPSamvz371C8JT79/il3unFYxnYW0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Bwi8bCAAAA3AAAAA8A&#10;AAAAAAAAAAAAAAAAqgIAAGRycy9kb3ducmV2LnhtbFBLBQYAAAAABAAEAPoAAACZAwAAAAA=&#10;">
                    <v:line id="Straight Connector 317" o:spid="_x0000_s1067" style="position:absolute;rotation:-90;visibility:visible;mso-wrap-style:square" from="8045,3094" to="10085,3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DPfccAAADcAAAADwAAAGRycy9kb3ducmV2LnhtbESPT2vCQBTE74V+h+UVvJS6saIpMatI&#10;aUAqCtpevD2yL380+zbNrpp+e1co9DjMzG+YdNGbRlyoc7VlBaNhBII4t7rmUsH3V/byBsJ5ZI2N&#10;ZVLwSw4W88eHFBNtr7yjy96XIkDYJaig8r5NpHR5RQbd0LbEwStsZ9AH2ZVSd3gNcNPI1yiaSoM1&#10;h4UKW3qvKD/tz0bBscg+s3iy3vyU6+dtE23aDzwelBo89csZCE+9/w//tVdawXgUw/1MOAJyf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McM99xwAAANwAAAAPAAAAAAAA&#10;AAAAAAAAAKECAABkcnMvZG93bnJldi54bWxQSwUGAAAAAAQABAD5AAAAlQMAAAAA&#10;" strokecolor="#4579b8 [3044]" strokeweight="2.25pt"/>
                    <v:line id="Straight Connector 335" o:spid="_x0000_s1068" style="position:absolute;rotation:-90;visibility:visible;mso-wrap-style:square" from="14730,3095" to="16771,3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uo8ccAAADcAAAADwAAAGRycy9kb3ducmV2LnhtbESPT2vCQBTE70K/w/IKvRTdVFFLmlVK&#10;MVAqCkYvvT2yL39s9m2a3Wr89q5Q8DjMzG+YZNmbRpyoc7VlBS+jCARxbnXNpYLDPh2+gnAeWWNj&#10;mRRcyMFy8TBIMNb2zDs6Zb4UAcIuRgWV920spcsrMuhGtiUOXmE7gz7IrpS6w3OAm0aOo2gmDdYc&#10;Fips6aOi/Cf7MwqORfqVzqfrzW+5ft420aZd4fFbqafH/v0NhKfe38P/7U+tYDKZwu1MOAJyc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W6jxxwAAANwAAAAPAAAAAAAA&#10;AAAAAAAAAKECAABkcnMvZG93bnJldi54bWxQSwUGAAAAAAQABAD5AAAAlQMAAAAA&#10;" strokecolor="#4579b8 [3044]" strokeweight="2.25pt"/>
                    <v:line id="Straight Connector 342" o:spid="_x0000_s1069" style="position:absolute;rotation:-90;visibility:visible;mso-wrap-style:square" from="18095,3051" to="20135,3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7RD+MgAAADcAAAADwAAAGRycy9kb3ducmV2LnhtbESPW2vCQBSE3wv+h+UIfSm6qVYtMasU&#10;aaBUFLy89O2QPblo9mzMrpr++26h0MdhZr5hkmVnanGj1lWWFTwPIxDEmdUVFwqOh3TwCsJ5ZI21&#10;ZVLwTQ6Wi95DgrG2d97Rbe8LESDsYlRQet/EUrqsJINuaBvi4OW2NeiDbAupW7wHuKnlKIqm0mDF&#10;YaHEhlYlZef91Sg45elnOpusN5di/bSto03zjqcvpR773dschKfO/4f/2h9awfhlBL9nwhGQi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z7RD+MgAAADcAAAADwAAAAAA&#10;AAAAAAAAAAChAgAAZHJzL2Rvd25yZXYueG1sUEsFBgAAAAAEAAQA+QAAAJYDAAAAAA==&#10;" strokecolor="#4579b8 [3044]" strokeweight="2.25pt"/>
                    <v:line id="Straight Connector 301" o:spid="_x0000_s1070" style="position:absolute;flip:y;visibility:visible;mso-wrap-style:square" from="4,3135" to="49101,3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nHSMIAAADcAAAADwAAAGRycy9kb3ducmV2LnhtbESPT4vCMBTE7wt+h/AEL4tNXWGVahQR&#10;F7x48O/50TzbYvJSmljrfvqNIOxxmPnNMPNlZ41oqfGVYwWjJAVBnDtdcaHgdPwZTkH4gKzROCYF&#10;T/KwXPQ+5php9+A9tYdQiFjCPkMFZQh1JqXPS7LoE1cTR+/qGoshyqaQusFHLLdGfqXpt7RYcVwo&#10;saZ1SfntcLcKxhe5W5k88MTJdve7OT/506yVGvS71QxEoC78h9/0VkcuHcHrTDwC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DnHSMIAAADcAAAADwAAAAAAAAAAAAAA&#10;AAChAgAAZHJzL2Rvd25yZXYueG1sUEsFBgAAAAAEAAQA+QAAAJADAAAAAA==&#10;" strokecolor="#4579b8 [3044]" strokeweight="2.25pt"/>
                    <v:line id="Straight Connector 302" o:spid="_x0000_s1071" style="position:absolute;rotation:-90;visibility:visible;mso-wrap-style:square" from="-3148,3289" to="3429,3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76OMcAAADcAAAADwAAAGRycy9kb3ducmV2LnhtbESPT2vCQBTE70K/w/IKXkR3VfqH1FWK&#10;NCCKhcZeentkn0ls9m2aXTV++64geBxm5jfMbNHZWpyo9ZVjDeORAkGcO1NxoeF7lw5fQfiAbLB2&#10;TBou5GExf+jNMDHuzF90ykIhIoR9ghrKEJpESp+XZNGPXEMcvb1rLYYo20KaFs8Rbms5UepZWqw4&#10;LpTY0LKk/Dc7Wg2HfbpOX542279iM/is1bb5wMOP1v3H7v0NRKAu3MO39spomKoJXM/EIyDn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3vo4xwAAANwAAAAPAAAAAAAA&#10;AAAAAAAAAKECAABkcnMvZG93bnJldi54bWxQSwUGAAAAAAQABAD5AAAAlQMAAAAA&#10;" strokecolor="#4579b8 [3044]" strokeweight="2.25pt"/>
                    <v:line id="Straight Connector 352" o:spid="_x0000_s1072" style="position:absolute;rotation:-90;visibility:visible;mso-wrap-style:square" from="45822,3291" to="52394,3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3VJccAAADcAAAADwAAAGRycy9kb3ducmV2LnhtbESPW2vCQBSE3wv+h+UIfSm6qcULMasU&#10;aaBULHh58e2QPeZi9mzMbjX+e7dQ6OMwM98wybIztbhS60rLCl6HEQjizOqScwWHfTqYgXAeWWNt&#10;mRTcycFy0XtKMNb2xlu67nwuAoRdjAoK75tYSpcVZNANbUMcvJNtDfog21zqFm8Bbmo5iqKJNFhy&#10;WCiwoVVB2Xn3YxRUp/QrnY7Xm0u+fvmuo03zgdVRqed+9z4H4anz/+G/9qdW8DYewe+ZcATk4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bdUlxwAAANwAAAAPAAAAAAAA&#10;AAAAAAAAAKECAABkcnMvZG93bnJldi54bWxQSwUGAAAAAAQABAD5AAAAlQMAAAAA&#10;" strokecolor="#4579b8 [3044]" strokeweight="2.25pt"/>
                    <v:line id="Straight Connector 314" o:spid="_x0000_s1073" style="position:absolute;rotation:-90;visibility:visible;mso-wrap-style:square" from="4249,3224" to="6288,3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JRCscAAADcAAAADwAAAGRycy9kb3ducmV2LnhtbESPT2vCQBTE70K/w/IKXopurNVKmlVK&#10;MVAqCmov3h7Zlz82+zbNrpp+e7cgeBxm5jdMsuhMLc7UusqygtEwAkGcWV1xoeB7nw5mIJxH1lhb&#10;JgV/5GAxf+glGGt74S2dd74QAcIuRgWl900spctKMuiGtiEOXm5bgz7ItpC6xUuAm1o+R9FUGqw4&#10;LJTY0EdJ2c/uZBQc8/QrfZ2s1r/F6mlTR+tmiceDUv3H7v0NhKfO38O39qdWMB69wP+ZcATk/Ao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8olEKxwAAANwAAAAPAAAAAAAA&#10;AAAAAAAAAKECAABkcnMvZG93bnJldi54bWxQSwUGAAAAAAQABAD5AAAAlQMAAAAA&#10;" strokecolor="#4579b8 [3044]" strokeweight="2.25pt"/>
                    <v:line id="Straight Connector 319" o:spid="_x0000_s1074" style="position:absolute;rotation:-90;visibility:visible;mso-wrap-style:square" from="755,3224" to="2796,3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qP+lMcAAADcAAAADwAAAGRycy9kb3ducmV2LnhtbESPT2vCQBTE70K/w/IKXopurFRrmlVK&#10;MVAqCmov3h7Zlz82+zbNrpp+e7cgeBxm5jdMsuhMLc7UusqygtEwAkGcWV1xoeB7nw5eQTiPrLG2&#10;TAr+yMFi/tBLMNb2wls673whAoRdjApK75tYSpeVZNANbUMcvNy2Bn2QbSF1i5cAN7V8jqKJNFhx&#10;WCixoY+Ssp/dySg45ulXOn1ZrX+L1dOmjtbNEo8HpfqP3fsbCE+dv4dv7U+tYDyawf+ZcATk/Ao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So/6UxwAAANwAAAAPAAAAAAAA&#10;AAAAAAAAAKECAABkcnMvZG93bnJldi54bWxQSwUGAAAAAAQABAD5AAAAlQMAAAAA&#10;" strokecolor="#4579b8 [3044]" strokeweight="2.25pt"/>
                    <v:line id="Straight Connector 320" o:spid="_x0000_s1075" style="position:absolute;rotation:-90;visibility:visible;mso-wrap-style:square" from="11107,3181" to="13146,3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WdtMUAAADcAAAADwAAAGRycy9kb3ducmV2LnhtbERPy2rCQBTdF/yH4QrdFJ00UpXoGEpp&#10;oCgWfGzcXTLXJJq5k2amSfr3nUWhy8N5r9PB1KKj1lWWFTxPIxDEudUVFwrOp2yyBOE8ssbaMin4&#10;IQfpZvSwxkTbng/UHX0hQgi7BBWU3jeJlC4vyaCb2oY4cFfbGvQBtoXULfYh3NQyjqK5NFhxaCix&#10;obeS8vvx2yi4XbNttnjZ7b+K3dNnHe2bd7xdlHocD68rEJ4G/y/+c39oBbM4zA9nwhGQm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fWdtMUAAADcAAAADwAAAAAAAAAA&#10;AAAAAAChAgAAZHJzL2Rvd25yZXYueG1sUEsFBgAAAAAEAAQA+QAAAJMDAAAAAA==&#10;" strokecolor="#4579b8 [3044]" strokeweight="2.25pt"/>
                    <v:line id="Straight Connector 345" o:spid="_x0000_s1076" style="position:absolute;rotation:-90;visibility:visible;mso-wrap-style:square" from="21416,3094" to="23454,3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3bjMgAAADcAAAADwAAAGRycy9kb3ducmV2LnhtbESPW2vCQBSE3wv+h+UIfSl101ovxKxS&#10;pAGpKGh98e2QPblo9mzMbjX9992C0MdhZr5hkkVnanGl1lWWFbwMIhDEmdUVFwoOX+nzFITzyBpr&#10;y6Tghxws5r2HBGNtb7yj694XIkDYxaig9L6JpXRZSQbdwDbEwctta9AH2RZSt3gLcFPL1ygaS4MV&#10;h4USG1qWlJ3330bBKU8/08lovbkU66dtHW2aDzwdlXrsd+8zEJ46/x++t1dawfBtBH9nwhGQ8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F3bjMgAAADcAAAADwAAAAAA&#10;AAAAAAAAAAChAgAAZHJzL2Rvd25yZXYueG1sUEsFBgAAAAAEAAQA+QAAAJYDAAAAAA==&#10;" strokecolor="#4579b8 [3044]" strokeweight="2.25pt"/>
                    <v:line id="Straight Connector 348" o:spid="_x0000_s1077" style="position:absolute;rotation:-90;visibility:visible;mso-wrap-style:square" from="24780,3137" to="26812,3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x0EsQAAADcAAAADwAAAGRycy9kb3ducmV2LnhtbERPy2rCQBTdF/yH4Ra6KTqxta2kGUXE&#10;QKlYaOzG3SVzzcPMnZgZNf17ZyG4PJx3Mu9NI87UucqygvEoAkGcW11xoeBvmw6nIJxH1thYJgX/&#10;5GA+GzwkGGt74V86Z74QIYRdjApK79tYSpeXZNCNbEscuL3tDPoAu0LqDi8h3DTyJYrepcGKQ0OJ&#10;LS1Lyg/ZySio9+l3+vG23hyL9fNPE23aFdY7pZ4e+8UnCE+9v4tv7i+t4HUS1oYz4QjI2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XHQSxAAAANwAAAAPAAAAAAAAAAAA&#10;AAAAAKECAABkcnMvZG93bnJldi54bWxQSwUGAAAAAAQABAD5AAAAkgMAAAAA&#10;" strokecolor="#4579b8 [3044]" strokeweight="2.25pt"/>
                    <v:line id="Straight Connector 382" o:spid="_x0000_s1078" style="position:absolute;rotation:-90;visibility:visible;mso-wrap-style:square" from="28273,3181" to="30312,3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35YscAAADcAAAADwAAAGRycy9kb3ducmV2LnhtbESPT2vCQBTE7wW/w/KEXkrdVNFKzCpS&#10;GpCKgmkv3h7Zlz+afZtmt5p+e1co9DjMzG+YZNWbRlyoc7VlBS+jCARxbnXNpYKvz/R5DsJ5ZI2N&#10;ZVLwSw5Wy8FDgrG2Vz7QJfOlCBB2MSqovG9jKV1ekUE3si1x8ArbGfRBdqXUHV4D3DRyHEUzabDm&#10;sFBhS28V5efsxyg4FelH+jrd7r7L7dO+iXbtO56OSj0O+/UChKfe/4f/2hutYDIfw/1MOAJye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0DflixwAAANwAAAAPAAAAAAAA&#10;AAAAAAAAAKECAABkcnMvZG93bnJldi54bWxQSwUGAAAAAAQABAD5AAAAlQMAAAAA&#10;" strokecolor="#4579b8 [3044]" strokeweight="2.25pt"/>
                    <v:line id="Straight Connector 398" o:spid="_x0000_s1079" style="position:absolute;rotation:-90;visibility:visible;mso-wrap-style:square" from="32278,3180" to="34310,3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xYVcQAAADcAAAADwAAAGRycy9kb3ducmV2LnhtbERPy2rCQBTdF/yH4Ra6KTqxxbamGUXE&#10;QKlYaOzG3SVzzcPMnZgZNf17ZyG4PJx3Mu9NI87UucqygvEoAkGcW11xoeBvmw4/QDiPrLGxTAr+&#10;ycF8NnhIMNb2wr90znwhQgi7GBWU3rexlC4vyaAb2ZY4cHvbGfQBdoXUHV5CuGnkSxS9SYMVh4YS&#10;W1qWlB+yk1FQ79Pv9H2y3hyL9fNPE23aFdY7pZ4e+8UnCE+9v4tv7i+t4HUa1oYz4QjI2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PFhVxAAAANwAAAAPAAAAAAAAAAAA&#10;AAAAAKECAABkcnMvZG93bnJldi54bWxQSwUGAAAAAAQABAD5AAAAkgMAAAAA&#10;" strokecolor="#4579b8 [3044]" strokeweight="2.25pt"/>
                    <v:line id="Straight Connector 318" o:spid="_x0000_s1080" style="position:absolute;rotation:-90;visibility:visible;mso-wrap-style:square" from="43411,3191" to="45443,3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9bD8MAAADcAAAADwAAAGRycy9kb3ducmV2LnhtbERPy4rCMBTdC/5DuMJsBk0dGZVqFBEL&#10;g+KAj427S3Ntq81NbTJa/94sBlwezns6b0wp7lS7wrKCfi8CQZxaXXCm4HhIumMQziNrLC2Tgic5&#10;mM/arSnG2j54R/e9z0QIYRejgtz7KpbSpTkZdD1bEQfubGuDPsA6k7rGRwg3pfyKoqE0WHBoyLGi&#10;ZU7pdf9nFFzOyToZfW+2t2zz+VtG22qFl5NSH51mMQHhqfFv8b/7RysY9MPacCYcATl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3vWw/DAAAA3AAAAA8AAAAAAAAAAAAA&#10;AAAAoQIAAGRycy9kb3ducmV2LnhtbFBLBQYAAAAABAAEAPkAAACRAwAAAAA=&#10;" strokecolor="#4579b8 [3044]" strokeweight="2.25pt"/>
                  </v:group>
                  <v:line id="Straight Connector 326" o:spid="_x0000_s1081" style="position:absolute;flip:y;visibility:visible;mso-wrap-style:square" from="47465,28162" to="47503,31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RDYsUAAADcAAAADwAAAGRycy9kb3ducmV2LnhtbESP3WoCMRSE7wu+QzhC72q2tl10NUoV&#10;CsUb8ecBDpvjZunmZJtEXffpG6Hg5TAz3zDzZWcbcSEfascKXkcZCOLS6ZorBcfD18sERIjIGhvH&#10;pOBGAZaLwdMcC+2uvKPLPlYiQTgUqMDE2BZShtKQxTByLXHyTs5bjEn6SmqP1wS3jRxnWS4t1pwW&#10;DLa0NlT+7M9WQdPHYz9drU2f/b7f9HabO/+xUep52H3OQETq4iP83/7WCt7GOdzPpCM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ARDYsUAAADcAAAADwAAAAAAAAAA&#10;AAAAAAChAgAAZHJzL2Rvd25yZXYueG1sUEsFBgAAAAAEAAQA+QAAAJMDAAAAAA==&#10;" strokecolor="black [3213]"/>
                  <v:group id="Group 383" o:spid="_x0000_s1082" style="position:absolute;left:388;top:16100;width:45592;height:16199" coordorigin=",16100" coordsize="45592,161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wFpkMQAAADcAAAA&#10;DwAAAAAAAAAAAAAAAACqAgAAZHJzL2Rvd25yZXYueG1sUEsFBgAAAAAEAAQA+gAAAJsDAAAAAA==&#10;">
                    <v:shape id="Text Box 374" o:spid="_x0000_s1083" type="#_x0000_t202" style="position:absolute;left:22633;top:23288;width:13676;height:377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+PMcYA&#10;AADcAAAADwAAAGRycy9kb3ducmV2LnhtbESPQWvCQBSE7wX/w/IK3ppNVKyNbkQEUQ89mBba42v2&#10;maRm34bsqrG/vlsQehxm5htmsexNIy7UudqygiSKQRAXVtdcKnh/2zzNQDiPrLGxTApu5GCZDR4W&#10;mGp75QNdcl+KAGGXooLK+zaV0hUVGXSRbYmDd7SdQR9kV0rd4TXATSNHcTyVBmsOCxW2tK6oOOVn&#10;o+DbuK+X2Q8lH6vtzYxe8892v7VKDR/71RyEp97/h+/tnVYwfp7A35lwBGT2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M+PMcYAAADcAAAADwAAAAAAAAAAAAAAAACYAgAAZHJz&#10;L2Rvd25yZXYueG1sUEsFBgAAAAAEAAQA9QAAAIsDAAAAAA==&#10;" filled="f" stroked="f" strokeweight=".5pt">
                      <v:textbox>
                        <w:txbxContent>
                          <w:p w:rsidR="00697A20" w:rsidRPr="00C823B9" w:rsidRDefault="00697A20" w:rsidP="00697A20">
                            <w:pPr>
                              <w:rPr>
                                <w:rFonts w:ascii="Century Gothic" w:hAnsi="Century Gothic"/>
                                <w:b/>
                                <w:outline/>
                                <w:color w:val="1F497D" w:themeColor="text2"/>
                                <w:sz w:val="28"/>
                                <w:szCs w:val="28"/>
                                <w14:textOutline w14:w="15773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outline/>
                                <w:color w:val="1F497D" w:themeColor="text2"/>
                                <w:sz w:val="28"/>
                                <w:szCs w:val="28"/>
                                <w14:textOutline w14:w="15773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MARCH 2014</w:t>
                            </w:r>
                          </w:p>
                        </w:txbxContent>
                      </v:textbox>
                    </v:shape>
                    <v:shape id="Text Box 305" o:spid="_x0000_s1084" type="#_x0000_t202" style="position:absolute;left:-5637;top:22880;width:15056;height:3781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VZ18QA&#10;AADcAAAADwAAAGRycy9kb3ducmV2LnhtbESPQYvCMBSE74L/ITzBm6Yqits1igiiHjzYXViPz+Zt&#10;293mpTRRq7/eCILHYWa+YWaLxpTiQrUrLCsY9CMQxKnVBWcKvr/WvSkI55E1lpZJwY0cLObt1gxj&#10;ba98oEviMxEg7GJUkHtfxVK6NCeDrm8r4uD92tqgD7LOpK7xGuCmlMMomkiDBYeFHCta5ZT+J2ej&#10;4M+408f0ToOf5eZmhvvkWO02Vqlup1l+gvDU+Hf41d5qBaNoDM8z4Qj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FWdfEAAAA3AAAAA8AAAAAAAAAAAAAAAAAmAIAAGRycy9k&#10;b3ducmV2LnhtbFBLBQYAAAAABAAEAPUAAACJAwAAAAA=&#10;" filled="f" stroked="f" strokeweight=".5pt">
                      <v:textbox>
                        <w:txbxContent>
                          <w:p w:rsidR="00C823B9" w:rsidRPr="00C823B9" w:rsidRDefault="00C823B9">
                            <w:pPr>
                              <w:rPr>
                                <w:rFonts w:ascii="Century Gothic" w:hAnsi="Century Gothic"/>
                                <w:b/>
                                <w:outline/>
                                <w:color w:val="1F497D" w:themeColor="text2"/>
                                <w:sz w:val="28"/>
                                <w:szCs w:val="28"/>
                                <w14:textOutline w14:w="15773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C823B9">
                              <w:rPr>
                                <w:rFonts w:ascii="Century Gothic" w:hAnsi="Century Gothic"/>
                                <w:b/>
                                <w:outline/>
                                <w:color w:val="1F497D" w:themeColor="text2"/>
                                <w:sz w:val="28"/>
                                <w:szCs w:val="28"/>
                                <w14:textOutline w14:w="15773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JANUARY</w:t>
                            </w:r>
                            <w:r w:rsidR="00632608">
                              <w:rPr>
                                <w:rFonts w:ascii="Century Gothic" w:hAnsi="Century Gothic"/>
                                <w:b/>
                                <w:outline/>
                                <w:color w:val="1F497D" w:themeColor="text2"/>
                                <w:sz w:val="28"/>
                                <w:szCs w:val="28"/>
                                <w14:textOutline w14:w="15773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2014</w:t>
                            </w:r>
                          </w:p>
                        </w:txbxContent>
                      </v:textbox>
                    </v:shape>
                    <v:shape id="Text Box 333" o:spid="_x0000_s1085" type="#_x0000_t202" style="position:absolute;left:8518;top:21380;width:15727;height:516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yuhcYA&#10;AADcAAAADwAAAGRycy9kb3ducmV2LnhtbESPQWvCQBSE7wX/w/IEb3VjAkVTVxFBUg89mBbs8TX7&#10;mkSzb0N2m8T++q5Q6HGYmW+Y9XY0jeipc7VlBYt5BIK4sLrmUsH72+FxCcJ5ZI2NZVJwIwfbzeRh&#10;jam2A5+oz30pAoRdigoq79tUSldUZNDNbUscvC/bGfRBdqXUHQ4BbhoZR9GTNFhzWKiwpX1FxTX/&#10;Ngouxn2ulj+0OO+ym4lf84/2mFmlZtNx9wzC0+j/w3/tF60gSRK4nwlHQG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UyuhcYAAADcAAAADwAAAAAAAAAAAAAAAACYAgAAZHJz&#10;L2Rvd25yZXYueG1sUEsFBgAAAAAEAAQA9QAAAIsDAAAAAA==&#10;" filled="f" stroked="f" strokeweight=".5pt">
                      <v:textbox>
                        <w:txbxContent>
                          <w:p w:rsidR="00632608" w:rsidRPr="00C823B9" w:rsidRDefault="00632608" w:rsidP="00632608">
                            <w:pPr>
                              <w:rPr>
                                <w:rFonts w:ascii="Century Gothic" w:hAnsi="Century Gothic"/>
                                <w:b/>
                                <w:outline/>
                                <w:color w:val="1F497D" w:themeColor="text2"/>
                                <w:sz w:val="28"/>
                                <w:szCs w:val="28"/>
                                <w14:textOutline w14:w="15773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outline/>
                                <w:color w:val="1F497D" w:themeColor="text2"/>
                                <w:sz w:val="28"/>
                                <w:szCs w:val="28"/>
                                <w14:textOutline w14:w="15773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FEBRUARY 2014</w:t>
                            </w:r>
                          </w:p>
                        </w:txbxContent>
                      </v:textbox>
                    </v:shape>
                    <v:shape id="Text Box 397" o:spid="_x0000_s1086" type="#_x0000_t202" style="position:absolute;left:27920;top:25043;width:10577;height:319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H3vMcA&#10;AADcAAAADwAAAGRycy9kb3ducmV2LnhtbESPT2vCQBTE7wW/w/KE3uomFvyTugYpFOuhB6Ogx2f2&#10;NUmbfRuyW5P003cLgsdhZn7DrNLe1OJKrassK4gnEQji3OqKCwXHw9vTAoTzyBpry6RgIAfpevSw&#10;wkTbjvd0zXwhAoRdggpK75tESpeXZNBNbEMcvE/bGvRBtoXULXYBbmo5jaKZNFhxWCixodeS8u/s&#10;xyj4Mu6yXPxSfNpsBzP9yM7NbmuVehz3mxcQnnp/D9/a71rB83IO/2fCEZD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QR97zHAAAA3AAAAA8AAAAAAAAAAAAAAAAAmAIAAGRy&#10;cy9kb3ducmV2LnhtbFBLBQYAAAAABAAEAPUAAACMAwAAAAA=&#10;" filled="f" stroked="f" strokeweight=".5pt">
                      <v:textbox>
                        <w:txbxContent>
                          <w:p w:rsidR="00697A20" w:rsidRPr="00C823B9" w:rsidRDefault="002C3710" w:rsidP="00697A20">
                            <w:pPr>
                              <w:rPr>
                                <w:rFonts w:ascii="Century Gothic" w:hAnsi="Century Gothic"/>
                                <w:b/>
                                <w:outline/>
                                <w:color w:val="1F497D" w:themeColor="text2"/>
                                <w:sz w:val="28"/>
                                <w:szCs w:val="28"/>
                                <w14:textOutline w14:w="15773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outline/>
                                <w:color w:val="1F497D" w:themeColor="text2"/>
                                <w:sz w:val="28"/>
                                <w:szCs w:val="28"/>
                                <w14:textOutline w14:w="15773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FALL</w:t>
                            </w:r>
                            <w:r w:rsidR="00697A20">
                              <w:rPr>
                                <w:rFonts w:ascii="Century Gothic" w:hAnsi="Century Gothic"/>
                                <w:b/>
                                <w:outline/>
                                <w:color w:val="1F497D" w:themeColor="text2"/>
                                <w:sz w:val="28"/>
                                <w:szCs w:val="28"/>
                                <w14:textOutline w14:w="15773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2014</w:t>
                            </w:r>
                          </w:p>
                        </w:txbxContent>
                      </v:textbox>
                    </v:shape>
                    <v:shape id="Text Box 312" o:spid="_x0000_s1087" type="#_x0000_t202" style="position:absolute;left:40319;top:26534;width:7508;height:303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VXfsYA&#10;AADcAAAADwAAAGRycy9kb3ducmV2LnhtbESPQWvCQBSE74X+h+UVejObRCg2uoZQKNpDD8aCHp/Z&#10;ZxKbfRuyW4399V1B6HGYmW+YRT6aTpxpcK1lBUkUgyCurG65VvC1fZ/MQDiPrLGzTAqu5CBfPj4s&#10;MNP2whs6l74WAcIuQwWN930mpasaMugi2xMH72gHgz7IoZZ6wEuAm06mcfwiDbYcFhrs6a2h6rv8&#10;MQpOxh1eZ7+U7IrV1aSf5b7/WFmlnp/GYg7C0+j/w/f2WiuYJinczo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VXfsYAAADcAAAADwAAAAAAAAAAAAAAAACYAgAAZHJz&#10;L2Rvd25yZXYueG1sUEsFBgAAAAAEAAQA9QAAAIsDAAAAAA==&#10;" filled="f" stroked="f" strokeweight=".5pt">
                      <v:textbox>
                        <w:txbxContent>
                          <w:p w:rsidR="00F2357E" w:rsidRPr="00F2357E" w:rsidRDefault="00F2357E" w:rsidP="00F2357E">
                            <w:pPr>
                              <w:rPr>
                                <w:rFonts w:ascii="Century Gothic" w:hAnsi="Century Gothic"/>
                                <w:b/>
                                <w:outline/>
                                <w:color w:val="1F497D" w:themeColor="text2"/>
                                <w:sz w:val="28"/>
                                <w:szCs w:val="28"/>
                                <w14:textOutline w14:w="15773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F2357E">
                              <w:rPr>
                                <w:rFonts w:ascii="Century Gothic" w:hAnsi="Century Gothic"/>
                                <w:b/>
                                <w:outline/>
                                <w:color w:val="1F497D" w:themeColor="text2"/>
                                <w:sz w:val="28"/>
                                <w:szCs w:val="28"/>
                                <w14:textOutline w14:w="15773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>2015</w:t>
                            </w:r>
                          </w:p>
                        </w:txbxContent>
                      </v:textbox>
                    </v:shape>
                  </v:group>
                  <v:group id="Group 379" o:spid="_x0000_s1088" style="position:absolute;left:603;top:30925;width:30659;height:7468" coordsize="30659,74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zwuXcUAAADcAAAADwAAAGRycy9kb3ducmV2LnhtbESPQWvCQBSE7wX/w/IE&#10;b7qJYrXRVURUPEihWii9PbLPJJh9G7JrEv+9WxB6HGbmG2a57kwpGqpdYVlBPIpAEKdWF5wp+L7s&#10;h3MQziNrLC2Tggc5WK96b0tMtG35i5qzz0SAsEtQQe59lUjp0pwMupGtiIN3tbVBH2SdSV1jG+Cm&#10;lOMoepcGCw4LOVa0zSm9ne9GwaHFdjOJd83pdt0+fi/Tz59TTEoN+t1mAcJT5//Dr/ZRK5jMPu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88Ll3FAAAA3AAA&#10;AA8AAAAAAAAAAAAAAAAAqgIAAGRycy9kb3ducmV2LnhtbFBLBQYAAAAABAAEAPoAAACcAwAAAAA=&#10;">
                    <v:shape id="Text Box 309" o:spid="_x0000_s1089" type="#_x0000_t202" style="position:absolute;left:5150;top:2009;width:7252;height:327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hT0sQA&#10;AADcAAAADwAAAGRycy9kb3ducmV2LnhtbESPQYvCMBSE74L/ITxhb2uqC6LVKCKIuwcPVkGPz+bZ&#10;VpuX0kSt/nojLHgcZuYbZjJrTCluVLvCsoJeNwJBnFpdcKZgt11+D0E4j6yxtEwKHuRgNm23Jhhr&#10;e+cN3RKfiQBhF6OC3PsqltKlORl0XVsRB+9ka4M+yDqTusZ7gJtS9qNoIA0WHBZyrGiRU3pJrkbB&#10;2bjjaPik3n6+epj+OjlUfyur1FenmY9BeGr8J/zf/tUKfqIRvM+EIyC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IU9LEAAAA3AAAAA8AAAAAAAAAAAAAAAAAmAIAAGRycy9k&#10;b3ducmV2LnhtbFBLBQYAAAAABAAEAPUAAACJAwAAAAA=&#10;" filled="f" stroked="f" strokeweight=".5pt">
                      <v:textbox>
                        <w:txbxContent>
                          <w:p w:rsidR="00245B25" w:rsidRPr="00245B25" w:rsidRDefault="00245B25" w:rsidP="00245B25">
                            <w:pP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>W</w:t>
                            </w:r>
                            <w:r w:rsidRPr="00245B25"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 xml:space="preserve">eek </w:t>
                            </w:r>
                            <w: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b/>
                                <w:noProof/>
                                <w:color w:val="8064A2" w:themeColor="accent4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ECED0E6" wp14:editId="2F30C61F">
                                  <wp:extent cx="420370" cy="170775"/>
                                  <wp:effectExtent l="0" t="0" r="0" b="0"/>
                                  <wp:docPr id="526" name="Picture 5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0370" cy="170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  <v:shape id="Text Box 306" o:spid="_x0000_s1090" type="#_x0000_t202" style="position:absolute;left:-1988;top:2203;width:7252;height:3276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fHoMQA&#10;AADcAAAADwAAAGRycy9kb3ducmV2LnhtbESPQYvCMBSE74L/ITzB25qqIFqNIoKoBw92F/T4bJ5t&#10;tXkpTdS6v34jLHgcZuYbZrZoTCkeVLvCsoJ+LwJBnFpdcKbg53v9NQbhPLLG0jIpeJGDxbzdmmGs&#10;7ZMP9Eh8JgKEXYwKcu+rWEqX5mTQ9WxFHLyLrQ36IOtM6hqfAW5KOYiikTRYcFjIsaJVTuktuRsF&#10;V+POk/Ev9Y/LzcsM9smp2m2sUt1Os5yC8NT4T/i/vdUKhtEI3mfCEZ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Xx6DEAAAA3AAAAA8AAAAAAAAAAAAAAAAAmAIAAGRycy9k&#10;b3ducmV2LnhtbFBLBQYAAAAABAAEAPUAAACJAwAAAAA=&#10;" filled="f" stroked="f" strokeweight=".5pt">
                      <v:textbox>
                        <w:txbxContent>
                          <w:p w:rsidR="00245B25" w:rsidRPr="00245B25" w:rsidRDefault="00245B25">
                            <w:pP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>W</w:t>
                            </w:r>
                            <w:r w:rsidRPr="00245B25"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>eek 1</w:t>
                            </w:r>
                          </w:p>
                        </w:txbxContent>
                      </v:textbox>
                    </v:shape>
                    <v:shape id="Text Box 334" o:spid="_x0000_s1091" type="#_x0000_t202" style="position:absolute;left:11901;top:1987;width:7251;height:327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U28cUA&#10;AADcAAAADwAAAGRycy9kb3ducmV2LnhtbESPQYvCMBSE74L/ITxhb5qqy6LVKCIsugcPWwU9Pptn&#10;W21eShO1+us3C4LHYWa+YabzxpTiRrUrLCvo9yIQxKnVBWcKdtvv7giE88gaS8uk4EEO5rN2a4qx&#10;tnf+pVviMxEg7GJUkHtfxVK6NCeDrmcr4uCdbG3QB1lnUtd4D3BTykEUfUmDBYeFHCta5pRekqtR&#10;cDbuOB49qb9frB5msEkO1c/KKvXRaRYTEJ4a/w6/2mutYDj8hP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pTbxxQAAANwAAAAPAAAAAAAAAAAAAAAAAJgCAABkcnMv&#10;ZG93bnJldi54bWxQSwUGAAAAAAQABAD1AAAAigMAAAAA&#10;" filled="f" stroked="f" strokeweight=".5pt">
                      <v:textbox>
                        <w:txbxContent>
                          <w:p w:rsidR="00632608" w:rsidRPr="00245B25" w:rsidRDefault="00632608" w:rsidP="00632608">
                            <w:pP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>W</w:t>
                            </w:r>
                            <w:r w:rsidRPr="00245B25"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>eek 1</w:t>
                            </w:r>
                          </w:p>
                        </w:txbxContent>
                      </v:textbox>
                    </v:shape>
                    <v:shape id="Text Box 341" o:spid="_x0000_s1092" type="#_x0000_t202" style="position:absolute;left:15222;top:2073;width:7251;height:327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TmFMYA&#10;AADcAAAADwAAAGRycy9kb3ducmV2LnhtbESPQWvCQBSE7wX/w/KE3uomthSNriKC2B48NAp6fGaf&#10;STT7NmS3SfTXdwuFHoeZ+YaZL3tTiZYaV1pWEI8iEMSZ1SXnCg77zcsEhPPIGivLpOBODpaLwdMc&#10;E207/qI29bkIEHYJKii8rxMpXVaQQTeyNXHwLrYx6INscqkb7ALcVHIcRe/SYMlhocCa1gVlt/Tb&#10;KLgad55OHhQfV9u7Ge/SU/25tUo9D/vVDISn3v+H/9ofWsHrWwy/Z8IRkI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tTmFMYAAADcAAAADwAAAAAAAAAAAAAAAACYAgAAZHJz&#10;L2Rvd25yZXYueG1sUEsFBgAAAAAEAAQA9QAAAIsDAAAAAA==&#10;" filled="f" stroked="f" strokeweight=".5pt">
                      <v:textbox>
                        <w:txbxContent>
                          <w:p w:rsidR="007A5024" w:rsidRPr="00245B25" w:rsidRDefault="007A5024" w:rsidP="007A5024">
                            <w:pP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>W</w:t>
                            </w:r>
                            <w:r w:rsidRPr="00245B25"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 xml:space="preserve">eek </w:t>
                            </w:r>
                            <w: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308" o:spid="_x0000_s1093" type="#_x0000_t202" style="position:absolute;left:1122;top:2357;width:7245;height:2933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T2ScMA&#10;AADcAAAADwAAAGRycy9kb3ducmV2LnhtbERPTWvCQBC9C/0PyxS86SYKkkZXCYVie+jBKNTjmB2T&#10;tNnZkN1q4q93D4LHx/tebXrTiAt1rrasIJ5GIIgLq2suFRz2H5MEhPPIGhvLpGAgB5v1y2iFqbZX&#10;3tEl96UIIexSVFB536ZSuqIig25qW+LAnW1n0AfYlVJ3eA3hppGzKFpIgzWHhgpbeq+o+Mv/jYJf&#10;405vyY3in2w7mNl3fmy/tlap8WufLUF46v1T/HB/agXzKKwNZ8IRk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YT2ScMAAADcAAAADwAAAAAAAAAAAAAAAACYAgAAZHJzL2Rv&#10;d25yZXYueG1sUEsFBgAAAAAEAAQA9QAAAIgDAAAAAA==&#10;" filled="f" stroked="f" strokeweight=".5pt">
                      <v:textbox>
                        <w:txbxContent>
                          <w:p w:rsidR="00245B25" w:rsidRPr="00245B25" w:rsidRDefault="00245B25" w:rsidP="00245B25">
                            <w:pP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>W</w:t>
                            </w:r>
                            <w:r w:rsidRPr="00245B25"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 xml:space="preserve">eek </w:t>
                            </w:r>
                            <w: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311" o:spid="_x0000_s1094" type="#_x0000_t202" style="position:absolute;left:8256;top:2181;width:7252;height:327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fJCcQA&#10;AADcAAAADwAAAGRycy9kb3ducmV2LnhtbESPQYvCMBSE74L/ITxhb5rWBdGuUUQQdw8erIIe3zZv&#10;267NS2miVn+9EQSPw8x8w0znranEhRpXWlYQDyIQxJnVJecK9rtVfwzCeWSNlWVScCMH81m3M8VE&#10;2ytv6ZL6XAQIuwQVFN7XiZQuK8igG9iaOHh/tjHog2xyqRu8Brip5DCKRtJgyWGhwJqWBWWn9GwU&#10;/Bv3OxnfKT4s1jcz3KTH+mdtlfrotYsvEJ5a/w6/2t9awWccw/NMO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nyQnEAAAA3AAAAA8AAAAAAAAAAAAAAAAAmAIAAGRycy9k&#10;b3ducmV2LnhtbFBLBQYAAAAABAAEAPUAAACJAwAAAAA=&#10;" filled="f" stroked="f" strokeweight=".5pt">
                      <v:textbox>
                        <w:txbxContent>
                          <w:p w:rsidR="00245B25" w:rsidRPr="00245B25" w:rsidRDefault="00245B25" w:rsidP="00245B25">
                            <w:pP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>W</w:t>
                            </w:r>
                            <w:r w:rsidRPr="00245B25"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 xml:space="preserve">eek </w:t>
                            </w:r>
                            <w: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>4</w:t>
                            </w:r>
                            <w:r>
                              <w:rPr>
                                <w:b/>
                                <w:noProof/>
                                <w:color w:val="8064A2" w:themeColor="accent4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7BBDC69" wp14:editId="2D0383B5">
                                  <wp:extent cx="420370" cy="170775"/>
                                  <wp:effectExtent l="0" t="0" r="0" b="0"/>
                                  <wp:docPr id="527" name="Picture 5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0370" cy="170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  <v:shape id="Text Box 344" o:spid="_x0000_s1095" type="#_x0000_t202" style="position:absolute;left:18629;top:2074;width:7245;height:327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NFjMUA&#10;AADcAAAADwAAAGRycy9kb3ducmV2LnhtbESPT4vCMBTE7wt+h/AEb2vqH8StRhFB3D14sAru8dk8&#10;22rzUpqo1U+/WRA8DjPzG2Y6b0wpblS7wrKCXjcCQZxaXXCmYL9bfY5BOI+ssbRMCh7kYD5rfUwx&#10;1vbOW7olPhMBwi5GBbn3VSylS3My6Lq2Ig7eydYGfZB1JnWN9wA3pexH0UgaLDgs5FjRMqf0klyN&#10;grNxx6/xk3qHxfph+pvkt/pZW6U67WYxAeGp8e/wq/2tFQyGQ/g/E46An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o0WMxQAAANwAAAAPAAAAAAAAAAAAAAAAAJgCAABkcnMv&#10;ZG93bnJldi54bWxQSwUGAAAAAAQABAD1AAAAigMAAAAA&#10;" filled="f" stroked="f" strokeweight=".5pt">
                      <v:textbox>
                        <w:txbxContent>
                          <w:p w:rsidR="007A5024" w:rsidRPr="00245B25" w:rsidRDefault="007A5024" w:rsidP="007A5024">
                            <w:pP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>W</w:t>
                            </w:r>
                            <w:r w:rsidRPr="00245B25"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 xml:space="preserve">eek </w:t>
                            </w:r>
                            <w: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b/>
                                <w:noProof/>
                                <w:color w:val="8064A2" w:themeColor="accent4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35ADA30" wp14:editId="3F712AEB">
                                  <wp:extent cx="420370" cy="170775"/>
                                  <wp:effectExtent l="0" t="0" r="0" b="0"/>
                                  <wp:docPr id="528" name="Picture 5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0370" cy="170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  <v:shape id="Text Box 347" o:spid="_x0000_s1096" type="#_x0000_t202" style="position:absolute;left:22079;top:2160;width:7239;height:326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Hb+8YA&#10;AADcAAAADwAAAGRycy9kb3ducmV2LnhtbESPQWvCQBSE7wX/w/IK3ppNVKyNbkQEUQ89mBba42v2&#10;maRm34bsqrG/vlsQehxm5htmsexNIy7UudqygiSKQRAXVtdcKnh/2zzNQDiPrLGxTApu5GCZDR4W&#10;mGp75QNdcl+KAGGXooLK+zaV0hUVGXSRbYmDd7SdQR9kV0rd4TXATSNHcTyVBmsOCxW2tK6oOOVn&#10;o+DbuK+X2Q8lH6vtzYxe8892v7VKDR/71RyEp97/h+/tnVYwnjzD35lwBGT2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nHb+8YAAADcAAAADwAAAAAAAAAAAAAAAACYAgAAZHJz&#10;L2Rvd25yZXYueG1sUEsFBgAAAAAEAAQA9QAAAIsDAAAAAA==&#10;" filled="f" stroked="f" strokeweight=".5pt">
                      <v:textbox>
                        <w:txbxContent>
                          <w:p w:rsidR="007A5024" w:rsidRPr="00245B25" w:rsidRDefault="007A5024" w:rsidP="007A5024">
                            <w:pP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>W</w:t>
                            </w:r>
                            <w:r w:rsidRPr="00245B25"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 xml:space="preserve">eek </w:t>
                            </w:r>
                            <w: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>4</w:t>
                            </w:r>
                            <w:r>
                              <w:rPr>
                                <w:b/>
                                <w:noProof/>
                                <w:color w:val="8064A2" w:themeColor="accent4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8BF244F" wp14:editId="17E0C943">
                                  <wp:extent cx="420370" cy="170775"/>
                                  <wp:effectExtent l="0" t="0" r="0" b="0"/>
                                  <wp:docPr id="529" name="Picture 5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0370" cy="170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  <v:shape id="Text Box 375" o:spid="_x0000_s1097" type="#_x0000_t202" style="position:absolute;left:25401;top:2073;width:7245;height:3271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MqqsYA&#10;AADcAAAADwAAAGRycy9kb3ducmV2LnhtbESPQWvCQBSE7wX/w/IK3ppNFK2NbkQEUQ89mBba42v2&#10;maRm34bsqrG/vlsQehxm5htmsexNIy7UudqygiSKQRAXVtdcKnh/2zzNQDiPrLGxTApu5GCZDR4W&#10;mGp75QNdcl+KAGGXooLK+zaV0hUVGXSRbYmDd7SdQR9kV0rd4TXATSNHcTyVBmsOCxW2tK6oOOVn&#10;o+DbuK+X2Q8lH6vtzYxe8892v7VKDR/71RyEp97/h+/tnVYwfp7A35lwBGT2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4MqqsYAAADcAAAADwAAAAAAAAAAAAAAAACYAgAAZHJz&#10;L2Rvd25yZXYueG1sUEsFBgAAAAAEAAQA9QAAAIsDAAAAAA==&#10;" filled="f" stroked="f" strokeweight=".5pt">
                      <v:textbox>
                        <w:txbxContent>
                          <w:p w:rsidR="00697A20" w:rsidRPr="00245B25" w:rsidRDefault="00697A20" w:rsidP="00697A20">
                            <w:pP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>W</w:t>
                            </w:r>
                            <w:r w:rsidRPr="00245B25">
                              <w:rPr>
                                <w:b/>
                                <w:color w:val="8064A2" w:themeColor="accent4"/>
                                <w:sz w:val="20"/>
                                <w:szCs w:val="20"/>
                              </w:rPr>
                              <w:t>eek 1</w:t>
                            </w:r>
                          </w:p>
                        </w:txbxContent>
                      </v:textbox>
                    </v:shape>
                  </v:group>
                  <v:group id="Group 386" o:spid="_x0000_s1098" style="position:absolute;left:3191;top:26802;width:45004;height:12730" coordorigin="-1466,17960" coordsize="45004,127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3bKCM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XQxh+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3bKCMQAAADcAAAA&#10;DwAAAAAAAAAAAAAAAACqAgAAZHJzL2Rvd25yZXYueG1sUEsFBgAAAAAEAAQA+gAAAJsDAAAAAA==&#10;">
                    <v:rect id="Rectangle 371" o:spid="_x0000_s1099" style="position:absolute;left:18817;top:17949;width:1359;height:138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pkaMUA&#10;AADcAAAADwAAAGRycy9kb3ducmV2LnhtbESPwW7CMBBE75X6D9ZW4lYciFRQwKCWCsQRaC+9beMl&#10;iRKvje2G8Pd1pUocRzPzRrNcD6YTPfnQWFYwGWcgiEurG64UfH5sn+cgQkTW2FkmBTcKsF49Piyx&#10;0PbKR+pPsRIJwqFABXWMrpAylDUZDGPriJN3tt5gTNJXUnu8Jrjp5DTLXqTBhtNCjY42NZXt6cco&#10;+HLvg7sc7Dzv/dtt2u4O33lbKTV6Gl4XICIN8R7+b++1gnw2gb8z6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KmRoxQAAANwAAAAPAAAAAAAAAAAAAAAAAJgCAABkcnMv&#10;ZG93bnJldi54bWxQSwUGAAAAAAQABAD1AAAAigMAAAAA&#10;" fillcolor="#ffc000" stroked="f" strokeweight="2pt"/>
                    <v:rect id="Rectangle 392" o:spid="_x0000_s1100" style="position:absolute;left:26354;top:29204;width:1359;height:138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oA2sUA&#10;AADcAAAADwAAAGRycy9kb3ducmV2LnhtbESPQWvCQBSE70L/w/IKvekmKZQ2uoq0SDxVEnvw+Mg+&#10;k2D2bchudeuvdwWhx2FmvmEWq2B6cabRdZYVpLMEBHFtdceNgp/9ZvoOwnlkjb1lUvBHDlbLp8kC&#10;c20vXNK58o2IEHY5Kmi9H3IpXd2SQTezA3H0jnY06KMcG6lHvES46WWWJG/SYMdxocWBPluqT9Wv&#10;UYBf8lqkh2yblsUubHbH8ruoglIvz2E9B+Ep+P/wo73VCl4/MrifiUd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mgDaxQAAANwAAAAPAAAAAAAAAAAAAAAAAJgCAABkcnMv&#10;ZG93bnJldi54bWxQSwUGAAAAAAQABAD1AAAAigMAAAAA&#10;" fillcolor="#92cddc [1944]" stroked="f" strokeweight="2pt"/>
                    <v:rect id="Rectangle 401" o:spid="_x0000_s1101" style="position:absolute;left:33399;top:17949;width:1359;height:138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RjQMUA&#10;AADcAAAADwAAAGRycy9kb3ducmV2LnhtbESPT2sCMRTE74V+h/AKvWlWEVtWoxSX/vFS0Ari7bl5&#10;ZpduXpYkXddvbwShx2FmfsPMl71tREc+1I4VjIYZCOLS6ZqNgt3P++AVRIjIGhvHpOBCAZaLx4c5&#10;5tqdeUPdNhqRIBxyVFDF2OZShrIii2HoWuLknZy3GJP0RmqP5wS3jRxn2VRarDktVNjSqqLyd/tn&#10;FQR9OewLX3x8v0yOhsxxX3TrT6Wen/q3GYhIffwP39tfWsEkG8HtTDoCcnE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BGNAxQAAANwAAAAPAAAAAAAAAAAAAAAAAJgCAABkcnMv&#10;ZG93bnJldi54bWxQSwUGAAAAAAQABAD1AAAAigMAAAAA&#10;" fillcolor="#e36c0a [2409]" stroked="f" strokeweight="2pt"/>
                    <v:rect id="Rectangle 349" o:spid="_x0000_s1102" style="position:absolute;left:42165;top:17948;width:1360;height:138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GNYcQA&#10;AADcAAAADwAAAGRycy9kb3ducmV2LnhtbESP0WrCQBRE3wv9h+UWfKubVikxdRVbEUV9MfoBl+xt&#10;spi9G7JrjH/vCkIfh5k5w0znva1FR603jhV8DBMQxIXThksFp+PqPQXhA7LG2jEpuJGH+ez1ZYqZ&#10;dlc+UJeHUkQI+wwVVCE0mZS+qMiiH7qGOHp/rrUYomxLqVu8Rrit5WeSfEmLhuNChQ39VlSc84tV&#10;sNhvU78arfn8c1t2vFubLr8YpQZv/eIbRKA+/Ief7Y1WMBpP4HEmHgE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hjWHEAAAA3AAAAA8AAAAAAAAAAAAAAAAAmAIAAGRycy9k&#10;b3ducmV2LnhtbFBLBQYAAAAABAAEAPUAAACJAwAAAAA=&#10;" fillcolor="yellow" stroked="f" strokeweight="2pt"/>
                    <v:rect id="Rectangle 328" o:spid="_x0000_s1103" style="position:absolute;left:1306;top:20885;width:1359;height:138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D7ccMA&#10;AADcAAAADwAAAGRycy9kb3ducmV2LnhtbERPu27CMBTdK/EP1kXq1jiAVJUQg3ioKUMZgHZgu4pv&#10;46jxdRSbJP37eqjU8ei8881oG9FT52vHCmZJCoK4dLrmSsHH9fXpBYQPyBobx6Tghzxs1pOHHDPt&#10;Bj5TfwmViCHsM1RgQmgzKX1pyKJPXEscuS/XWQwRdpXUHQ4x3DZynqbP0mLNscFgS3tD5fflbhW8&#10;yZvB+7boF+f+QLv3z9PRF0ulHqfjdgUi0Bj+xX/uo1awmMe18Uw8An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7D7ccMAAADcAAAADwAAAAAAAAAAAAAAAACYAgAAZHJzL2Rv&#10;d25yZXYueG1sUEsFBgAAAAAEAAQA9QAAAIgDAAAAAA==&#10;" fillcolor="#9bbb59 [3206]" stroked="f" strokeweight="2pt"/>
                    <v:rect id="Rectangle 325" o:spid="_x0000_s1104" style="position:absolute;left:-1454;top:29319;width:1359;height:138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8xRScUA&#10;AADcAAAADwAAAGRycy9kb3ducmV2LnhtbESPQWvCQBSE70L/w/IKvekmKS0luoq0SDxVEnvw+Mg+&#10;k2D2bchudeuvdwWhx2FmvmEWq2B6cabRdZYVpLMEBHFtdceNgp/9ZvoBwnlkjb1lUvBHDlbLp8kC&#10;c20vXNK58o2IEHY5Kmi9H3IpXd2SQTezA3H0jnY06KMcG6lHvES46WWWJO/SYMdxocWBPluqT9Wv&#10;UYBf8lqkh2yblsUubHbH8ruoglIvz2E9B+Ep+P/wo73VCl6zN7ifiUd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zFFJxQAAANwAAAAPAAAAAAAAAAAAAAAAAJgCAABkcnMv&#10;ZG93bnJldi54bWxQSwUGAAAAAAQABAD1AAAAigMAAAAA&#10;" fillcolor="#92cddc [1944]" stroked="f" strokeweight="2pt"/>
                  </v:group>
                  <v:group id="Group 380" o:spid="_x0000_s1105" style="position:absolute;left:3191;top:31486;width:44966;height:1531" coordorigin="" coordsize="44965,15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P358IAAADcAAAADwAAAGRycy9kb3ducmV2LnhtbERPy4rCMBTdC/5DuMLs&#10;NO2IIh1TERmHWYjgA2R2l+baljY3pYlt/fvJQnB5OO/1ZjC16Kh1pWUF8SwCQZxZXXKu4HrZT1cg&#10;nEfWWFsmBU9ysEnHozUm2vZ8ou7scxFC2CWooPC+SaR0WUEG3cw2xIG729agD7DNpW6xD+Gmlp9R&#10;tJQGSw4NBTa0Kyirzg+j4KfHfjuPv7tDdd89/y6L4+0Qk1Ifk2H7BcLT4N/il/tXK5ivwvx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vT9+fCAAAA3AAAAA8A&#10;AAAAAAAAAAAAAAAAqgIAAGRycy9kb3ducmV2LnhtbFBLBQYAAAAABAAEAPoAAACZAwAAAAA=&#10;">
                    <v:rect id="Rectangle 329" o:spid="_x0000_s1106" style="position:absolute;left:4413;top:73;width:1358;height:138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Ce9cYA&#10;AADcAAAADwAAAGRycy9kb3ducmV2LnhtbESP3WrCQBSE74W+w3IKvZG6UaHY1DWIIKSVgj/t/SF7&#10;mg3Jno3ZbYxv7xYKXg4z8w2zzAbbiJ46XzlWMJ0kIIgLpysuFXydts8LED4ga2wck4IrechWD6Ml&#10;ptpd+ED9MZQiQtinqMCE0KZS+sKQRT9xLXH0flxnMUTZlVJ3eIlw28hZkrxIixXHBYMtbQwV9fHX&#10;Kvj+nG53Y9yfTdgPH3W+aZOG35V6ehzWbyACDeEe/m/nWsF89gp/Z+IRkK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eCe9cYAAADcAAAADwAAAAAAAAAAAAAAAACYAgAAZHJz&#10;L2Rvd25yZXYueG1sUEsFBgAAAAAEAAQA9QAAAIsDAAAAAA==&#10;" fillcolor="#c0504d [3205]" stroked="f" strokeweight="2pt"/>
                    <v:rect id="Rectangle 370" o:spid="_x0000_s1107" style="position:absolute;left:20285;top:73;width:1358;height:138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bB88EA&#10;AADcAAAADwAAAGRycy9kb3ducmV2LnhtbERPPW/CMBDdK/EfrKvUrTglUosCBgFVESMFFrYjPpIo&#10;8dnYbgj/vh4qdXx63/PlYDrRkw+NZQVv4wwEcWl1w5WC0/HrdQoiRGSNnWVS8KAAy8XoaY6Ftnf+&#10;pv4QK5FCOBSooI7RFVKGsiaDYWwdceKu1huMCfpKao/3FG46Ocmyd2mw4dRQo6NNTWV7+DEKzu5z&#10;cLe9nea9Xz8m7XZ/ydtKqZfnYTUDEWmI/+I/904ryD/S/HQmHQG5+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RmwfPBAAAA3AAAAA8AAAAAAAAAAAAAAAAAmAIAAGRycy9kb3du&#10;cmV2LnhtbFBLBQYAAAAABAAEAPUAAACGAwAAAAA=&#10;" fillcolor="#ffc000" stroked="f" strokeweight="2pt"/>
                    <v:rect id="Rectangle 389" o:spid="_x0000_s1108" style="position:absolute;left:27920;top:30;width:1358;height:138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cEdsUA&#10;AADcAAAADwAAAGRycy9kb3ducmV2LnhtbESPQWvCQBSE7wX/w/IEb3UThWKjq4hF4qmS1IPHR/aZ&#10;BLNvQ3arq7++Wyj0OMzMN8xqE0wnbjS41rKCdJqAIK6sbrlWcPravy5AOI+ssbNMCh7kYLMevaww&#10;0/bOBd1KX4sIYZehgsb7PpPSVQ0ZdFPbE0fvYgeDPsqhlnrAe4SbTs6S5E0abDkuNNjTrqHqWn4b&#10;Bfghn3l6nh3SIj+G/fFSfOZlUGoyDtslCE/B/4f/2getYL54h98z8QjI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5wR2xQAAANwAAAAPAAAAAAAAAAAAAAAAAJgCAABkcnMv&#10;ZG93bnJldi54bWxQSwUGAAAAAAQABAD1AAAAigMAAAAA&#10;" fillcolor="#92cddc [1944]" stroked="f" strokeweight="2pt"/>
                    <v:rect id="Rectangle 330" o:spid="_x0000_s1109" style="position:absolute;left:43593;top:30;width:1360;height:138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1XgcEA&#10;AADcAAAADwAAAGRycy9kb3ducmV2LnhtbERP3WrCMBS+H/gO4Qi7m+lWGNIZpVOksu3G6gMcmrM2&#10;2JyUJq3t25uLwS4/vv/NbrKtGKn3xrGC11UCgrhy2nCt4Ho5vqxB+ICssXVMCmbysNsunjaYaXfn&#10;M41lqEUMYZ+hgiaELpPSVw1Z9CvXEUfu1/UWQ4R9LXWP9xhuW/mWJO/SouHY0GBH+4aqWzlYBfnP&#10;19of04Jvn/Nh5O/CjOVglHpeTvkHiEBT+Bf/uU9aQZrG+fFMPAJy+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1dV4HBAAAA3AAAAA8AAAAAAAAAAAAAAAAAmAIAAGRycy9kb3du&#10;cmV2LnhtbFBLBQYAAAAABAAEAPUAAACGAwAAAAA=&#10;" fillcolor="yellow" stroked="f" strokeweight="2pt"/>
                    <v:rect id="Rectangle 441" o:spid="_x0000_s1110" style="position:absolute;left:2773;top:73;width:1359;height:1383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96KcYA&#10;AADcAAAADwAAAGRycy9kb3ducmV2LnhtbESPzW7CMBCE75V4B2uRuBWHgioIGERBpRzgwN+B2ype&#10;4oh4HcUmpG9fV6rU42hmvtHMFq0tRUO1LxwrGPQTEMSZ0wXnCs6nz9cxCB+QNZaOScE3eVjMOy8z&#10;TLV78oGaY8hFhLBPUYEJoUql9Jkhi77vKuLo3VxtMURZ51LX+IxwW8q3JHmXFguOCwYrWhnK7seH&#10;VfAlrwYfy00zPDRr+thd9lu/mSjV67bLKYhAbfgP/7W3WsFoNIDfM/EIy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/96KcYAAADcAAAADwAAAAAAAAAAAAAAAACYAgAAZHJz&#10;L2Rvd25yZXYueG1sUEsFBgAAAAAEAAQA9QAAAIsDAAAAAA==&#10;" fillcolor="#9bbb59 [3206]" stroked="f" strokeweight="2pt"/>
                    <v:rect id="Rectangle 460" o:spid="_x0000_s1111" style="position:absolute;left:16877;top:160;width:1359;height:138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pDzcIA&#10;AADcAAAADwAAAGRycy9kb3ducmV2LnhtbERPXWvCMBR9H/gfwhX2MmzqGEW6piKC4DaE2s33S3PX&#10;FJub2mTa/XvzMNjj4XwX68n24kqj7xwrWCYpCOLG6Y5bBV+fu8UKhA/IGnvHpOCXPKzL2UOBuXY3&#10;PtK1Dq2IIexzVGBCGHIpfWPIok/cQBy5bzdaDBGOrdQj3mK47eVzmmbSYsexweBAW0PNuf6xCk6H&#10;5e7jCauLCdX0ft5vh7TnN6Ue59PmFUSgKfyL/9x7reAli/PjmXgEZH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GkPNwgAAANwAAAAPAAAAAAAAAAAAAAAAAJgCAABkcnMvZG93&#10;bnJldi54bWxQSwUGAAAAAAQABAD1AAAAhwMAAAAA&#10;" fillcolor="#c0504d [3205]" stroked="f" strokeweight="2pt"/>
                    <v:rect id="Rectangle 321" o:spid="_x0000_s1112" style="position:absolute;left:13;top:-13;width:1360;height:1386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dXSsQA&#10;AADcAAAADwAAAGRycy9kb3ducmV2LnhtbESPQWvCQBSE7wX/w/IEb3WTFESiqxRF4qmStAePj+wz&#10;Cc2+Ddmtrv31bqHgcZiZb5j1NpheXGl0nWUF6TwBQVxb3XGj4Ovz8LoE4Tyyxt4yKbiTg+1m8rLG&#10;XNsbl3StfCMihF2OClrvh1xKV7dk0M3tQBy9ix0N+ijHRuoRbxFuepklyUIa7DgutDjQrqX6u/ox&#10;CnAvf4v0nB3TsjiFw+lSfhRVUGo2De8rEJ6Cf4b/20et4C1L4e9MPAJy8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3V0rEAAAA3AAAAA8AAAAAAAAAAAAAAAAAmAIAAGRycy9k&#10;b3ducmV2LnhtbFBLBQYAAAAABAAEAPUAAACJAwAAAAA=&#10;" fillcolor="#92cddc [1944]" stroked="f" strokeweight="2pt"/>
                  </v:group>
                </v:group>
              </v:group>
            </w:pict>
          </mc:Fallback>
        </mc:AlternateContent>
      </w:r>
      <w:r w:rsidR="0077019C" w:rsidRPr="00964430"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9C097BC" wp14:editId="6C8A0D7E">
                <wp:simplePos x="0" y="0"/>
                <wp:positionH relativeFrom="column">
                  <wp:posOffset>-51537</wp:posOffset>
                </wp:positionH>
                <wp:positionV relativeFrom="paragraph">
                  <wp:posOffset>157984</wp:posOffset>
                </wp:positionV>
                <wp:extent cx="5671820" cy="1403985"/>
                <wp:effectExtent l="0" t="0" r="0" b="0"/>
                <wp:wrapNone/>
                <wp:docPr id="4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182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4430" w:rsidRPr="00640218" w:rsidRDefault="00964430">
                            <w:pPr>
                              <w:rPr>
                                <w:b/>
                              </w:rPr>
                            </w:pPr>
                            <w:r w:rsidRPr="00640218">
                              <w:rPr>
                                <w:b/>
                              </w:rPr>
                              <w:t>Harbor Bridge Project Timeline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113" type="#_x0000_t202" style="position:absolute;margin-left:-4.05pt;margin-top:12.45pt;width:446.6pt;height:110.55pt;z-index:251722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" filled="f" stroked="f">
                <v:textbox style="mso-fit-shape-to-text:t">
                  <w:txbxContent>
                    <w:p w:rsidR="00964430" w:rsidRPr="00640218" w:rsidRDefault="00964430">
                      <w:pPr>
                        <w:rPr>
                          <w:b/>
                        </w:rPr>
                      </w:pPr>
                      <w:r w:rsidRPr="00640218">
                        <w:rPr>
                          <w:b/>
                        </w:rPr>
                        <w:t>Harbor Bridge Project Timeline</w:t>
                      </w:r>
                    </w:p>
                  </w:txbxContent>
                </v:textbox>
              </v:shape>
            </w:pict>
          </mc:Fallback>
        </mc:AlternateContent>
      </w:r>
    </w:p>
    <w:p w:rsidR="003665D8" w:rsidRDefault="003665D8" w:rsidP="00F81EF2">
      <w:pPr>
        <w:pStyle w:val="NoSpacing"/>
      </w:pPr>
    </w:p>
    <w:p w:rsidR="00640218" w:rsidRDefault="00640218" w:rsidP="00F81EF2">
      <w:pPr>
        <w:pStyle w:val="NoSpacing"/>
      </w:pPr>
    </w:p>
    <w:p w:rsidR="00640218" w:rsidRDefault="00640218" w:rsidP="00F81EF2">
      <w:pPr>
        <w:pStyle w:val="NoSpacing"/>
      </w:pPr>
    </w:p>
    <w:p w:rsidR="00640218" w:rsidRDefault="00640218" w:rsidP="00F81EF2">
      <w:pPr>
        <w:pStyle w:val="NoSpacing"/>
      </w:pPr>
    </w:p>
    <w:p w:rsidR="00E86CF7" w:rsidRDefault="00E86CF7" w:rsidP="00640218">
      <w:pPr>
        <w:pStyle w:val="NoSpacing"/>
        <w:jc w:val="center"/>
      </w:pPr>
    </w:p>
    <w:p w:rsidR="00E86CF7" w:rsidRDefault="00E86CF7" w:rsidP="00640218">
      <w:pPr>
        <w:pStyle w:val="NoSpacing"/>
        <w:jc w:val="center"/>
      </w:pPr>
    </w:p>
    <w:p w:rsidR="00E86CF7" w:rsidRDefault="00E86CF7" w:rsidP="00640218">
      <w:pPr>
        <w:pStyle w:val="NoSpacing"/>
        <w:jc w:val="center"/>
      </w:pPr>
    </w:p>
    <w:p w:rsidR="00E86CF7" w:rsidRDefault="00E86CF7" w:rsidP="00640218">
      <w:pPr>
        <w:pStyle w:val="NoSpacing"/>
        <w:jc w:val="center"/>
      </w:pPr>
    </w:p>
    <w:p w:rsidR="00E86CF7" w:rsidRDefault="00E86CF7" w:rsidP="00640218">
      <w:pPr>
        <w:pStyle w:val="NoSpacing"/>
        <w:jc w:val="center"/>
      </w:pPr>
    </w:p>
    <w:p w:rsidR="00E86CF7" w:rsidRDefault="0097600B" w:rsidP="00640218">
      <w:pPr>
        <w:pStyle w:val="NoSpacing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389F07B5" wp14:editId="47F78830">
                <wp:simplePos x="0" y="0"/>
                <wp:positionH relativeFrom="column">
                  <wp:posOffset>4446905</wp:posOffset>
                </wp:positionH>
                <wp:positionV relativeFrom="paragraph">
                  <wp:posOffset>-8890</wp:posOffset>
                </wp:positionV>
                <wp:extent cx="135255" cy="137795"/>
                <wp:effectExtent l="0" t="1270" r="0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35255" cy="13779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350.15pt;margin-top:-.7pt;width:10.65pt;height:10.85pt;rotation:-90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" fillcolor="#e36c0a [2409]" stroked="f" strokeweight="2pt"/>
            </w:pict>
          </mc:Fallback>
        </mc:AlternateContent>
      </w:r>
    </w:p>
    <w:p w:rsidR="00E86CF7" w:rsidRDefault="00E86CF7" w:rsidP="00640218">
      <w:pPr>
        <w:pStyle w:val="NoSpacing"/>
        <w:jc w:val="center"/>
      </w:pPr>
    </w:p>
    <w:p w:rsidR="00E86CF7" w:rsidRDefault="00E86CF7" w:rsidP="00640218">
      <w:pPr>
        <w:pStyle w:val="NoSpacing"/>
        <w:jc w:val="center"/>
      </w:pPr>
    </w:p>
    <w:p w:rsidR="00E86CF7" w:rsidRDefault="00E86CF7" w:rsidP="00640218">
      <w:pPr>
        <w:pStyle w:val="NoSpacing"/>
        <w:jc w:val="center"/>
      </w:pPr>
    </w:p>
    <w:p w:rsidR="00E86CF7" w:rsidRDefault="00E86CF7" w:rsidP="00640218">
      <w:pPr>
        <w:pStyle w:val="NoSpacing"/>
        <w:jc w:val="center"/>
      </w:pPr>
    </w:p>
    <w:p w:rsidR="00E86CF7" w:rsidRDefault="00E86CF7" w:rsidP="00640218">
      <w:pPr>
        <w:pStyle w:val="NoSpacing"/>
        <w:jc w:val="center"/>
      </w:pPr>
    </w:p>
    <w:p w:rsidR="00E86CF7" w:rsidRDefault="00E86CF7" w:rsidP="004A74A1">
      <w:pPr>
        <w:pStyle w:val="NoSpacing"/>
      </w:pPr>
    </w:p>
    <w:p w:rsidR="00E86CF7" w:rsidRDefault="00E86CF7" w:rsidP="004A74A1">
      <w:pPr>
        <w:pStyle w:val="NoSpacing"/>
      </w:pPr>
    </w:p>
    <w:p w:rsidR="008B095D" w:rsidRPr="00D831A3" w:rsidRDefault="00A771D0" w:rsidP="00EE731E">
      <w:pPr>
        <w:pStyle w:val="NoSpacing"/>
      </w:pPr>
      <w:r>
        <w:rPr>
          <w:rFonts w:ascii="Arial" w:hAnsi="Arial"/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892736" behindDoc="0" locked="0" layoutInCell="1" allowOverlap="1">
                <wp:simplePos x="0" y="0"/>
                <wp:positionH relativeFrom="column">
                  <wp:posOffset>3331691</wp:posOffset>
                </wp:positionH>
                <wp:positionV relativeFrom="paragraph">
                  <wp:posOffset>844687</wp:posOffset>
                </wp:positionV>
                <wp:extent cx="2324563" cy="1000897"/>
                <wp:effectExtent l="0" t="0" r="19050" b="2794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4563" cy="10008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771D0" w:rsidRPr="00EE731E" w:rsidRDefault="00FB083A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5"/>
                                <w:szCs w:val="25"/>
                              </w:rPr>
                              <w:t>Map</w:t>
                            </w:r>
                            <w:r w:rsidR="00A771D0" w:rsidRPr="00EE731E">
                              <w:rPr>
                                <w:b/>
                                <w:sz w:val="25"/>
                                <w:szCs w:val="25"/>
                              </w:rPr>
                              <w:t xml:space="preserve"> that roughly depicts the </w:t>
                            </w:r>
                            <w:r>
                              <w:rPr>
                                <w:b/>
                                <w:sz w:val="25"/>
                                <w:szCs w:val="25"/>
                              </w:rPr>
                              <w:t xml:space="preserve">project study area and the </w:t>
                            </w:r>
                            <w:r w:rsidR="00A771D0" w:rsidRPr="00EE731E">
                              <w:rPr>
                                <w:b/>
                                <w:sz w:val="25"/>
                                <w:szCs w:val="25"/>
                              </w:rPr>
                              <w:t xml:space="preserve">four alternatives </w:t>
                            </w:r>
                            <w:r>
                              <w:rPr>
                                <w:b/>
                                <w:sz w:val="25"/>
                                <w:szCs w:val="25"/>
                              </w:rPr>
                              <w:t>studied</w:t>
                            </w:r>
                            <w:r w:rsidR="00EE731E" w:rsidRPr="00EE731E">
                              <w:rPr>
                                <w:b/>
                                <w:sz w:val="25"/>
                                <w:szCs w:val="25"/>
                              </w:rPr>
                              <w:t xml:space="preserve"> in the Draft EIS</w:t>
                            </w:r>
                            <w:r w:rsidR="00EE731E" w:rsidRPr="00EE731E">
                              <w:rPr>
                                <w:b/>
                                <w:sz w:val="26"/>
                                <w:szCs w:val="26"/>
                              </w:rPr>
                              <w:t xml:space="preserve"> document</w:t>
                            </w:r>
                            <w:r w:rsidR="00A771D0" w:rsidRPr="00EE731E">
                              <w:rPr>
                                <w:b/>
                                <w:sz w:val="26"/>
                                <w:szCs w:val="26"/>
                              </w:rPr>
                              <w:t xml:space="preserve">.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114" type="#_x0000_t202" style="position:absolute;margin-left:262.35pt;margin-top:66.5pt;width:183.05pt;height:78.8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" fillcolor="white [3201]" strokeweight=".5pt">
                <v:textbox>
                  <w:txbxContent>
                    <w:p w:rsidR="00A771D0" w:rsidRPr="00EE731E" w:rsidRDefault="00FB083A">
                      <w:pPr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5"/>
                          <w:szCs w:val="25"/>
                        </w:rPr>
                        <w:t>Map</w:t>
                      </w:r>
                      <w:r w:rsidR="00A771D0" w:rsidRPr="00EE731E">
                        <w:rPr>
                          <w:b/>
                          <w:sz w:val="25"/>
                          <w:szCs w:val="25"/>
                        </w:rPr>
                        <w:t xml:space="preserve"> that roughly depicts the </w:t>
                      </w:r>
                      <w:r>
                        <w:rPr>
                          <w:b/>
                          <w:sz w:val="25"/>
                          <w:szCs w:val="25"/>
                        </w:rPr>
                        <w:t xml:space="preserve">project study area and the </w:t>
                      </w:r>
                      <w:r w:rsidR="00A771D0" w:rsidRPr="00EE731E">
                        <w:rPr>
                          <w:b/>
                          <w:sz w:val="25"/>
                          <w:szCs w:val="25"/>
                        </w:rPr>
                        <w:t xml:space="preserve">four alternatives </w:t>
                      </w:r>
                      <w:r>
                        <w:rPr>
                          <w:b/>
                          <w:sz w:val="25"/>
                          <w:szCs w:val="25"/>
                        </w:rPr>
                        <w:t>studied</w:t>
                      </w:r>
                      <w:r w:rsidR="00EE731E" w:rsidRPr="00EE731E">
                        <w:rPr>
                          <w:b/>
                          <w:sz w:val="25"/>
                          <w:szCs w:val="25"/>
                        </w:rPr>
                        <w:t xml:space="preserve"> in the Draft EIS</w:t>
                      </w:r>
                      <w:r w:rsidR="00EE731E" w:rsidRPr="00EE731E">
                        <w:rPr>
                          <w:b/>
                          <w:sz w:val="26"/>
                          <w:szCs w:val="26"/>
                        </w:rPr>
                        <w:t xml:space="preserve"> document</w:t>
                      </w:r>
                      <w:r w:rsidR="00A771D0" w:rsidRPr="00EE731E">
                        <w:rPr>
                          <w:b/>
                          <w:sz w:val="26"/>
                          <w:szCs w:val="26"/>
                        </w:rPr>
                        <w:t xml:space="preserve">.  </w:t>
                      </w:r>
                    </w:p>
                  </w:txbxContent>
                </v:textbox>
              </v:shape>
            </w:pict>
          </mc:Fallback>
        </mc:AlternateContent>
      </w:r>
      <w:r w:rsidR="004A74A1">
        <w:rPr>
          <w:rFonts w:ascii="Arial" w:hAnsi="Arial"/>
          <w:b/>
          <w:noProof/>
        </w:rPr>
        <w:drawing>
          <wp:inline distT="0" distB="0" distL="0" distR="0" wp14:anchorId="1EFE666D" wp14:editId="20AC2DC7">
            <wp:extent cx="3071959" cy="2854410"/>
            <wp:effectExtent l="38100" t="38100" r="33655" b="41275"/>
            <wp:docPr id="2" name="Picture 2" descr="habormap NEW April 2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abormap NEW April 20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458" cy="2867882"/>
                    </a:xfrm>
                    <a:prstGeom prst="rect">
                      <a:avLst/>
                    </a:prstGeom>
                    <a:noFill/>
                    <a:ln w="38100" cmpd="thickThin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5D217D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E1C2D9B" wp14:editId="6A0E498E">
                <wp:simplePos x="0" y="0"/>
                <wp:positionH relativeFrom="column">
                  <wp:posOffset>7328684</wp:posOffset>
                </wp:positionH>
                <wp:positionV relativeFrom="paragraph">
                  <wp:posOffset>3162552</wp:posOffset>
                </wp:positionV>
                <wp:extent cx="657763" cy="0"/>
                <wp:effectExtent l="23813" t="0" r="14287" b="14288"/>
                <wp:wrapNone/>
                <wp:docPr id="303" name="Straight Connector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>
                          <a:off x="0" y="0"/>
                          <a:ext cx="657763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03" o:spid="_x0000_s1026" style="position:absolute;rotation:-9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7.05pt,249pt" to="628.85pt,2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" strokecolor="#4579b8 [3044]" strokeweight="2.25pt"/>
            </w:pict>
          </mc:Fallback>
        </mc:AlternateContent>
      </w:r>
      <w:r w:rsidR="005D217D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128B9E8" wp14:editId="5270D3A5">
                <wp:simplePos x="0" y="0"/>
                <wp:positionH relativeFrom="column">
                  <wp:posOffset>5684029</wp:posOffset>
                </wp:positionH>
                <wp:positionV relativeFrom="paragraph">
                  <wp:posOffset>1252011</wp:posOffset>
                </wp:positionV>
                <wp:extent cx="3185239" cy="530578"/>
                <wp:effectExtent l="0" t="0" r="0" b="0"/>
                <wp:wrapNone/>
                <wp:docPr id="417" name="Text Box 4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185239" cy="53057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21FC" w:rsidRPr="00C823B9" w:rsidRDefault="00F821FC" w:rsidP="00F821FC">
                            <w:pPr>
                              <w:rPr>
                                <w:rFonts w:ascii="Century Gothic" w:hAnsi="Century Gothic"/>
                                <w:b/>
                                <w:outline/>
                                <w:color w:val="1F497D" w:themeColor="text2"/>
                                <w:sz w:val="28"/>
                                <w:szCs w:val="28"/>
                                <w14:textOutline w14:w="15773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outline/>
                                <w:color w:val="1F497D" w:themeColor="text2"/>
                                <w:sz w:val="28"/>
                                <w:szCs w:val="28"/>
                                <w14:textOutline w14:w="15773" w14:cap="flat" w14:cmpd="sng" w14:algn="ctr">
                                  <w14:solidFill>
                                    <w14:schemeClr w14:val="tx2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17" o:spid="_x0000_s1115" type="#_x0000_t202" style="position:absolute;margin-left:447.55pt;margin-top:98.6pt;width:250.8pt;height:41.8pt;rotation:-90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" filled="f" stroked="f" strokeweight=".5pt">
                <v:textbox>
                  <w:txbxContent>
                    <w:p w:rsidR="00F821FC" w:rsidRPr="00C823B9" w:rsidRDefault="00F821FC" w:rsidP="00F821FC">
                      <w:pPr>
                        <w:rPr>
                          <w:rFonts w:ascii="Century Gothic" w:hAnsi="Century Gothic"/>
                          <w:b/>
                          <w:outline/>
                          <w:color w:val="1F497D" w:themeColor="text2"/>
                          <w:sz w:val="28"/>
                          <w:szCs w:val="28"/>
                          <w14:textOutline w14:w="15773" w14:cap="flat" w14:cmpd="sng" w14:algn="ctr">
                            <w14:solidFill>
                              <w14:schemeClr w14:val="tx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rFonts w:ascii="Century Gothic" w:hAnsi="Century Gothic"/>
                          <w:b/>
                          <w:outline/>
                          <w:color w:val="1F497D" w:themeColor="text2"/>
                          <w:sz w:val="28"/>
                          <w:szCs w:val="28"/>
                          <w14:textOutline w14:w="15773" w14:cap="flat" w14:cmpd="sng" w14:algn="ctr">
                            <w14:solidFill>
                              <w14:schemeClr w14:val="tx2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2015</w:t>
                      </w:r>
                    </w:p>
                  </w:txbxContent>
                </v:textbox>
              </v:shape>
            </w:pict>
          </mc:Fallback>
        </mc:AlternateContent>
      </w:r>
      <w:r w:rsidR="005D217D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D743D07" wp14:editId="7F561872">
                <wp:simplePos x="0" y="0"/>
                <wp:positionH relativeFrom="column">
                  <wp:posOffset>7063978</wp:posOffset>
                </wp:positionH>
                <wp:positionV relativeFrom="paragraph">
                  <wp:posOffset>3145919</wp:posOffset>
                </wp:positionV>
                <wp:extent cx="203377" cy="0"/>
                <wp:effectExtent l="25400" t="0" r="12700" b="12700"/>
                <wp:wrapNone/>
                <wp:docPr id="418" name="Straight Connector 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>
                          <a:off x="0" y="0"/>
                          <a:ext cx="203377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18" o:spid="_x0000_s1026" style="position:absolute;rotation:-90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6.2pt,247.7pt" to="572.2pt,24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" strokecolor="#4579b8 [3044]" strokeweight="2.25pt"/>
            </w:pict>
          </mc:Fallback>
        </mc:AlternateContent>
      </w:r>
      <w:r w:rsidR="005D217D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4F4C4A1" wp14:editId="5D2807AA">
                <wp:simplePos x="0" y="0"/>
                <wp:positionH relativeFrom="column">
                  <wp:posOffset>7313557</wp:posOffset>
                </wp:positionH>
                <wp:positionV relativeFrom="paragraph">
                  <wp:posOffset>2894910</wp:posOffset>
                </wp:positionV>
                <wp:extent cx="410535" cy="0"/>
                <wp:effectExtent l="205105" t="0" r="0" b="233045"/>
                <wp:wrapNone/>
                <wp:docPr id="419" name="Straight Connector 4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>
                          <a:off x="0" y="0"/>
                          <a:ext cx="41053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19" o:spid="_x0000_s1026" style="position:absolute;rotation:-90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5.85pt,227.95pt" to="608.2pt,2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" strokecolor="black [3213]"/>
            </w:pict>
          </mc:Fallback>
        </mc:AlternateContent>
      </w:r>
      <w:r w:rsidR="005D217D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3BAE0EB" wp14:editId="1353813F">
                <wp:simplePos x="0" y="0"/>
                <wp:positionH relativeFrom="column">
                  <wp:posOffset>7431861</wp:posOffset>
                </wp:positionH>
                <wp:positionV relativeFrom="paragraph">
                  <wp:posOffset>3076170</wp:posOffset>
                </wp:positionV>
                <wp:extent cx="136089" cy="138741"/>
                <wp:effectExtent l="0" t="1270" r="0" b="0"/>
                <wp:wrapNone/>
                <wp:docPr id="420" name="Rectangle 4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36089" cy="138741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20" o:spid="_x0000_s1026" style="position:absolute;margin-left:585.2pt;margin-top:242.2pt;width:10.7pt;height:10.9pt;rotation:-90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" fillcolor="yellow" stroked="f" strokeweight="2pt"/>
            </w:pict>
          </mc:Fallback>
        </mc:AlternateContent>
      </w:r>
      <w:r w:rsidR="005D217D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5921A9E" wp14:editId="5113D2E0">
                <wp:simplePos x="0" y="0"/>
                <wp:positionH relativeFrom="column">
                  <wp:posOffset>7431861</wp:posOffset>
                </wp:positionH>
                <wp:positionV relativeFrom="paragraph">
                  <wp:posOffset>2582848</wp:posOffset>
                </wp:positionV>
                <wp:extent cx="136089" cy="138741"/>
                <wp:effectExtent l="0" t="1270" r="0" b="0"/>
                <wp:wrapNone/>
                <wp:docPr id="421" name="Rectangle 4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36089" cy="138741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21" o:spid="_x0000_s1026" style="position:absolute;margin-left:585.2pt;margin-top:203.35pt;width:10.7pt;height:10.9pt;rotation:-90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" fillcolor="yellow" stroked="f" strokeweight="2pt"/>
            </w:pict>
          </mc:Fallback>
        </mc:AlternateContent>
      </w:r>
      <w:r w:rsidR="005D217D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08DAD0D" wp14:editId="56347EBF">
                <wp:simplePos x="0" y="0"/>
                <wp:positionH relativeFrom="column">
                  <wp:posOffset>6764263</wp:posOffset>
                </wp:positionH>
                <wp:positionV relativeFrom="paragraph">
                  <wp:posOffset>1320955</wp:posOffset>
                </wp:positionV>
                <wp:extent cx="1909782" cy="706316"/>
                <wp:effectExtent l="0" t="0" r="6667" b="0"/>
                <wp:wrapNone/>
                <wp:docPr id="422" name="Text Box 4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909782" cy="7063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21FC" w:rsidRPr="00964430" w:rsidRDefault="00F821FC" w:rsidP="00F821FC">
                            <w:pPr>
                              <w:spacing w:line="240" w:lineRule="auto"/>
                              <w:rPr>
                                <w:rFonts w:ascii="Arial" w:hAnsi="Arial" w:cs="Arial"/>
                                <w:i/>
                              </w:rPr>
                            </w:pPr>
                            <w:r w:rsidRPr="00964430">
                              <w:rPr>
                                <w:rFonts w:ascii="Arial" w:hAnsi="Arial" w:cs="Arial"/>
                                <w:i/>
                              </w:rPr>
                              <w:t xml:space="preserve">Phased Construction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22" o:spid="_x0000_s1116" type="#_x0000_t202" style="position:absolute;margin-left:532.6pt;margin-top:104pt;width:150.4pt;height:55.6pt;rotation:-90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" filled="f" stroked="f" strokeweight=".5pt">
                <v:textbox>
                  <w:txbxContent>
                    <w:p w:rsidR="00F821FC" w:rsidRPr="00964430" w:rsidRDefault="00F821FC" w:rsidP="00F821FC">
                      <w:pPr>
                        <w:spacing w:line="240" w:lineRule="auto"/>
                        <w:rPr>
                          <w:rFonts w:ascii="Arial" w:hAnsi="Arial" w:cs="Arial"/>
                          <w:i/>
                        </w:rPr>
                      </w:pPr>
                      <w:r w:rsidRPr="00964430">
                        <w:rPr>
                          <w:rFonts w:ascii="Arial" w:hAnsi="Arial" w:cs="Arial"/>
                          <w:i/>
                        </w:rPr>
                        <w:t xml:space="preserve">Phased Construction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B095D" w:rsidRPr="00D831A3" w:rsidSect="002215C5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type w:val="continuous"/>
      <w:pgSz w:w="12240" w:h="15840"/>
      <w:pgMar w:top="1440" w:right="1080" w:bottom="72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495" w:rsidRDefault="00533495" w:rsidP="005509D7">
      <w:pPr>
        <w:spacing w:after="0" w:line="240" w:lineRule="auto"/>
      </w:pPr>
      <w:r>
        <w:separator/>
      </w:r>
    </w:p>
  </w:endnote>
  <w:endnote w:type="continuationSeparator" w:id="0">
    <w:p w:rsidR="00533495" w:rsidRDefault="00533495" w:rsidP="005509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6CB5" w:rsidRDefault="00D26CB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6CB5" w:rsidRDefault="00D26CB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6CB5" w:rsidRDefault="00D26CB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495" w:rsidRDefault="00533495" w:rsidP="005509D7">
      <w:pPr>
        <w:spacing w:after="0" w:line="240" w:lineRule="auto"/>
      </w:pPr>
      <w:r>
        <w:separator/>
      </w:r>
    </w:p>
  </w:footnote>
  <w:footnote w:type="continuationSeparator" w:id="0">
    <w:p w:rsidR="00533495" w:rsidRDefault="00533495" w:rsidP="005509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6CB5" w:rsidRDefault="00D26CB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6CB5" w:rsidRDefault="00D26CB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15C5" w:rsidRDefault="0013618D">
    <w:pPr>
      <w:pStyle w:val="Header"/>
      <w:rPr>
        <w:b/>
        <w:i/>
        <w:noProof/>
      </w:rPr>
    </w:pPr>
    <w:r>
      <w:rPr>
        <w:b/>
        <w:i/>
        <w:noProof/>
      </w:rPr>
      <w:drawing>
        <wp:anchor distT="0" distB="0" distL="114300" distR="114300" simplePos="0" relativeHeight="251662336" behindDoc="0" locked="0" layoutInCell="1" allowOverlap="1" wp14:anchorId="781B1631" wp14:editId="422F4512">
          <wp:simplePos x="0" y="0"/>
          <wp:positionH relativeFrom="column">
            <wp:posOffset>1241425</wp:posOffset>
          </wp:positionH>
          <wp:positionV relativeFrom="paragraph">
            <wp:posOffset>-410399</wp:posOffset>
          </wp:positionV>
          <wp:extent cx="1600835" cy="1148715"/>
          <wp:effectExtent l="0" t="0" r="0" b="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835" cy="1148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i/>
        <w:noProof/>
      </w:rPr>
      <w:drawing>
        <wp:anchor distT="0" distB="0" distL="114300" distR="114300" simplePos="0" relativeHeight="251663360" behindDoc="0" locked="0" layoutInCell="1" allowOverlap="1" wp14:anchorId="26A643F7" wp14:editId="538A34DE">
          <wp:simplePos x="0" y="0"/>
          <wp:positionH relativeFrom="column">
            <wp:posOffset>-412115</wp:posOffset>
          </wp:positionH>
          <wp:positionV relativeFrom="paragraph">
            <wp:posOffset>-327025</wp:posOffset>
          </wp:positionV>
          <wp:extent cx="1779270" cy="969010"/>
          <wp:effectExtent l="0" t="0" r="0" b="254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270" cy="969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7600B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CE66E5C" wp14:editId="1F24912C">
              <wp:simplePos x="0" y="0"/>
              <wp:positionH relativeFrom="column">
                <wp:posOffset>5183471</wp:posOffset>
              </wp:positionH>
              <wp:positionV relativeFrom="paragraph">
                <wp:posOffset>135735</wp:posOffset>
              </wp:positionV>
              <wp:extent cx="1209675" cy="304800"/>
              <wp:effectExtent l="0" t="0" r="0" b="0"/>
              <wp:wrapNone/>
              <wp:docPr id="300" name="Text Box 3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09675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215C5" w:rsidRPr="005379B1" w:rsidRDefault="00D26CB5" w:rsidP="0097600B">
                          <w:pPr>
                            <w:jc w:val="center"/>
                            <w:rPr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t>February 2014 20141</w:t>
                          </w:r>
                          <w:r w:rsidR="002215C5" w:rsidRPr="005379B1">
                            <w:rPr>
                              <w:b/>
                              <w:color w:val="FFFFFF" w:themeColor="background1"/>
                              <w:sz w:val="24"/>
                              <w:szCs w:val="24"/>
                            </w:rPr>
                            <w:t>January 2014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00" o:spid="_x0000_s1117" type="#_x0000_t202" style="position:absolute;margin-left:408.15pt;margin-top:10.7pt;width:95.25pt;height:2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" filled="f" stroked="f" strokeweight=".5pt">
              <v:textbox>
                <w:txbxContent>
                  <w:p w:rsidR="002215C5" w:rsidRPr="005379B1" w:rsidRDefault="00D26CB5" w:rsidP="0097600B">
                    <w:pPr>
                      <w:jc w:val="center"/>
                      <w:rPr>
                        <w:b/>
                        <w:color w:val="FFFFFF" w:themeColor="background1"/>
                        <w:sz w:val="24"/>
                        <w:szCs w:val="24"/>
                      </w:rPr>
                    </w:pPr>
                    <w:r>
                      <w:rPr>
                        <w:b/>
                        <w:color w:val="FFFFFF" w:themeColor="background1"/>
                        <w:sz w:val="24"/>
                        <w:szCs w:val="24"/>
                      </w:rPr>
                      <w:t>February 2014 20141</w:t>
                    </w:r>
                    <w:r w:rsidR="002215C5" w:rsidRPr="005379B1">
                      <w:rPr>
                        <w:b/>
                        <w:color w:val="FFFFFF" w:themeColor="background1"/>
                        <w:sz w:val="24"/>
                        <w:szCs w:val="24"/>
                      </w:rPr>
                      <w:t>January 2014</w:t>
                    </w:r>
                  </w:p>
                </w:txbxContent>
              </v:textbox>
            </v:shape>
          </w:pict>
        </mc:Fallback>
      </mc:AlternateContent>
    </w:r>
    <w:r w:rsidR="0097600B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8E1FEFA" wp14:editId="70FFAD49">
              <wp:simplePos x="0" y="0"/>
              <wp:positionH relativeFrom="column">
                <wp:posOffset>3021965</wp:posOffset>
              </wp:positionH>
              <wp:positionV relativeFrom="paragraph">
                <wp:posOffset>-272363</wp:posOffset>
              </wp:positionV>
              <wp:extent cx="3756025" cy="1403985"/>
              <wp:effectExtent l="0" t="0" r="0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56025" cy="140398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215C5" w:rsidRPr="002215C5" w:rsidRDefault="002215C5" w:rsidP="002215C5">
                          <w:pPr>
                            <w:pStyle w:val="NoSpacing"/>
                            <w:jc w:val="center"/>
                            <w:rPr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 w:rsidRPr="002215C5">
                            <w:rPr>
                              <w:color w:val="FFFFFF" w:themeColor="background1"/>
                              <w:sz w:val="40"/>
                              <w:szCs w:val="40"/>
                            </w:rPr>
                            <w:t>Harbor Bridge Project</w:t>
                          </w:r>
                          <w:r>
                            <w:rPr>
                              <w:color w:val="FFFFFF" w:themeColor="background1"/>
                              <w:sz w:val="40"/>
                              <w:szCs w:val="40"/>
                            </w:rPr>
                            <w:t xml:space="preserve"> </w:t>
                          </w:r>
                          <w:r w:rsidRPr="002215C5">
                            <w:rPr>
                              <w:color w:val="FFFFFF" w:themeColor="background1"/>
                              <w:sz w:val="40"/>
                              <w:szCs w:val="40"/>
                            </w:rPr>
                            <w:t>Fact Sheet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_x0000_s1118" type="#_x0000_t202" style="position:absolute;margin-left:237.95pt;margin-top:-21.45pt;width:295.75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" filled="f" stroked="f">
              <v:textbox style="mso-fit-shape-to-text:t">
                <w:txbxContent>
                  <w:p w:rsidR="002215C5" w:rsidRPr="002215C5" w:rsidRDefault="002215C5" w:rsidP="002215C5">
                    <w:pPr>
                      <w:pStyle w:val="NoSpacing"/>
                      <w:jc w:val="center"/>
                      <w:rPr>
                        <w:color w:val="FFFFFF" w:themeColor="background1"/>
                        <w:sz w:val="40"/>
                        <w:szCs w:val="40"/>
                      </w:rPr>
                    </w:pPr>
                    <w:r w:rsidRPr="002215C5">
                      <w:rPr>
                        <w:color w:val="FFFFFF" w:themeColor="background1"/>
                        <w:sz w:val="40"/>
                        <w:szCs w:val="40"/>
                      </w:rPr>
                      <w:t>Harbor Bridge Project</w:t>
                    </w:r>
                    <w:r>
                      <w:rPr>
                        <w:color w:val="FFFFFF" w:themeColor="background1"/>
                        <w:sz w:val="40"/>
                        <w:szCs w:val="40"/>
                      </w:rPr>
                      <w:t xml:space="preserve"> </w:t>
                    </w:r>
                    <w:r w:rsidRPr="002215C5">
                      <w:rPr>
                        <w:color w:val="FFFFFF" w:themeColor="background1"/>
                        <w:sz w:val="40"/>
                        <w:szCs w:val="40"/>
                      </w:rPr>
                      <w:t>Fact Sheet</w:t>
                    </w:r>
                  </w:p>
                </w:txbxContent>
              </v:textbox>
            </v:shape>
          </w:pict>
        </mc:Fallback>
      </mc:AlternateContent>
    </w:r>
    <w:r w:rsidR="0097600B">
      <w:rPr>
        <w:b/>
        <w:noProof/>
        <w:color w:val="FFFFFF" w:themeColor="background1"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BA7BC03" wp14:editId="0CE4878D">
              <wp:simplePos x="0" y="0"/>
              <wp:positionH relativeFrom="column">
                <wp:posOffset>2843822</wp:posOffset>
              </wp:positionH>
              <wp:positionV relativeFrom="paragraph">
                <wp:posOffset>-340995</wp:posOffset>
              </wp:positionV>
              <wp:extent cx="4163695" cy="878205"/>
              <wp:effectExtent l="0" t="0" r="8255" b="0"/>
              <wp:wrapNone/>
              <wp:docPr id="5" name="Rectangl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163695" cy="87820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5" o:spid="_x0000_s1026" style="position:absolute;margin-left:223.9pt;margin-top:-26.85pt;width:327.85pt;height:69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" fillcolor="#7f7f7f [1612]" stroked="f" strokeweight="2pt"/>
          </w:pict>
        </mc:Fallback>
      </mc:AlternateContent>
    </w:r>
    <w:r w:rsidR="002215C5" w:rsidRPr="00EC46BA">
      <w:rPr>
        <w:b/>
        <w:i/>
        <w:noProof/>
      </w:rPr>
      <w:t xml:space="preserve">  </w:t>
    </w:r>
  </w:p>
  <w:p w:rsidR="002215C5" w:rsidRDefault="002215C5">
    <w:pPr>
      <w:pStyle w:val="Header"/>
      <w:rPr>
        <w:b/>
        <w:i/>
        <w:noProof/>
      </w:rPr>
    </w:pPr>
  </w:p>
  <w:p w:rsidR="002215C5" w:rsidRDefault="002215C5">
    <w:pPr>
      <w:pStyle w:val="Header"/>
      <w:rPr>
        <w:b/>
        <w:i/>
        <w:noProof/>
      </w:rPr>
    </w:pPr>
  </w:p>
  <w:p w:rsidR="002215C5" w:rsidRDefault="002215C5">
    <w:pPr>
      <w:pStyle w:val="Header"/>
    </w:pPr>
    <w:bookmarkStart w:id="0" w:name="_GoBack"/>
    <w:bookmarkEnd w:id="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E5228"/>
    <w:multiLevelType w:val="hybridMultilevel"/>
    <w:tmpl w:val="DC3213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70C3C"/>
    <w:multiLevelType w:val="hybridMultilevel"/>
    <w:tmpl w:val="26C0F8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F0B5401"/>
    <w:multiLevelType w:val="hybridMultilevel"/>
    <w:tmpl w:val="F5A69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920EFB"/>
    <w:multiLevelType w:val="hybridMultilevel"/>
    <w:tmpl w:val="D160D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9658D1"/>
    <w:multiLevelType w:val="hybridMultilevel"/>
    <w:tmpl w:val="2F60C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3F0C63"/>
    <w:multiLevelType w:val="hybridMultilevel"/>
    <w:tmpl w:val="EB64F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8F5983"/>
    <w:multiLevelType w:val="hybridMultilevel"/>
    <w:tmpl w:val="DC3213C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9A5301D"/>
    <w:multiLevelType w:val="hybridMultilevel"/>
    <w:tmpl w:val="022E1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F72215"/>
    <w:multiLevelType w:val="hybridMultilevel"/>
    <w:tmpl w:val="86086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1571CC"/>
    <w:multiLevelType w:val="hybridMultilevel"/>
    <w:tmpl w:val="CAC687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D25227"/>
    <w:multiLevelType w:val="hybridMultilevel"/>
    <w:tmpl w:val="8C041E1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C4529E8"/>
    <w:multiLevelType w:val="multilevel"/>
    <w:tmpl w:val="46F8F440"/>
    <w:styleLink w:val="Style1"/>
    <w:lvl w:ilvl="0">
      <w:start w:val="1"/>
      <w:numFmt w:val="none"/>
      <w:lvlText w:val="%1S.0"/>
      <w:lvlJc w:val="left"/>
      <w:pPr>
        <w:ind w:left="720" w:hanging="72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1">
      <w:start w:val="1"/>
      <w:numFmt w:val="decimal"/>
      <w:pStyle w:val="Heading2"/>
      <w:lvlText w:val="%1S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Heading3"/>
      <w:lvlText w:val="S.%2%1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S.%2.%3.%4"/>
      <w:lvlJc w:val="left"/>
      <w:pPr>
        <w:ind w:left="720" w:hanging="72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4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0" w:hanging="7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80" w:hanging="720"/>
      </w:pPr>
      <w:rPr>
        <w:rFonts w:hint="default"/>
      </w:rPr>
    </w:lvl>
  </w:abstractNum>
  <w:abstractNum w:abstractNumId="12">
    <w:nsid w:val="4CFE6CF0"/>
    <w:multiLevelType w:val="hybridMultilevel"/>
    <w:tmpl w:val="100E6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2C4808"/>
    <w:multiLevelType w:val="hybridMultilevel"/>
    <w:tmpl w:val="61A69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D357C23"/>
    <w:multiLevelType w:val="hybridMultilevel"/>
    <w:tmpl w:val="475E4D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824F39"/>
    <w:multiLevelType w:val="hybridMultilevel"/>
    <w:tmpl w:val="EAE02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A03540C"/>
    <w:multiLevelType w:val="hybridMultilevel"/>
    <w:tmpl w:val="524A4786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7">
    <w:nsid w:val="7925449F"/>
    <w:multiLevelType w:val="hybridMultilevel"/>
    <w:tmpl w:val="751A0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BF66599"/>
    <w:multiLevelType w:val="hybridMultilevel"/>
    <w:tmpl w:val="DB26E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13"/>
  </w:num>
  <w:num w:numId="4">
    <w:abstractNumId w:val="16"/>
  </w:num>
  <w:num w:numId="5">
    <w:abstractNumId w:val="2"/>
  </w:num>
  <w:num w:numId="6">
    <w:abstractNumId w:val="14"/>
  </w:num>
  <w:num w:numId="7">
    <w:abstractNumId w:val="4"/>
  </w:num>
  <w:num w:numId="8">
    <w:abstractNumId w:val="18"/>
  </w:num>
  <w:num w:numId="9">
    <w:abstractNumId w:val="6"/>
  </w:num>
  <w:num w:numId="10">
    <w:abstractNumId w:val="0"/>
  </w:num>
  <w:num w:numId="11">
    <w:abstractNumId w:val="9"/>
  </w:num>
  <w:num w:numId="12">
    <w:abstractNumId w:val="7"/>
  </w:num>
  <w:num w:numId="13">
    <w:abstractNumId w:val="8"/>
  </w:num>
  <w:num w:numId="14">
    <w:abstractNumId w:val="5"/>
  </w:num>
  <w:num w:numId="15">
    <w:abstractNumId w:val="1"/>
  </w:num>
  <w:num w:numId="16">
    <w:abstractNumId w:val="10"/>
  </w:num>
  <w:num w:numId="17">
    <w:abstractNumId w:val="17"/>
  </w:num>
  <w:num w:numId="18">
    <w:abstractNumId w:val="15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4DE"/>
    <w:rsid w:val="0000510E"/>
    <w:rsid w:val="00005B81"/>
    <w:rsid w:val="000132C0"/>
    <w:rsid w:val="000336A9"/>
    <w:rsid w:val="00042808"/>
    <w:rsid w:val="00043359"/>
    <w:rsid w:val="00051B6F"/>
    <w:rsid w:val="00074EC4"/>
    <w:rsid w:val="0008250B"/>
    <w:rsid w:val="00083264"/>
    <w:rsid w:val="00092F87"/>
    <w:rsid w:val="000B060E"/>
    <w:rsid w:val="000B46C6"/>
    <w:rsid w:val="000C6CF6"/>
    <w:rsid w:val="000D764F"/>
    <w:rsid w:val="000F6DED"/>
    <w:rsid w:val="00114916"/>
    <w:rsid w:val="00117556"/>
    <w:rsid w:val="00124F31"/>
    <w:rsid w:val="0013618D"/>
    <w:rsid w:val="00144D5D"/>
    <w:rsid w:val="00161446"/>
    <w:rsid w:val="001665A7"/>
    <w:rsid w:val="00187A28"/>
    <w:rsid w:val="001C0EB4"/>
    <w:rsid w:val="001E5F50"/>
    <w:rsid w:val="001E69FB"/>
    <w:rsid w:val="002215C5"/>
    <w:rsid w:val="002247B6"/>
    <w:rsid w:val="00240683"/>
    <w:rsid w:val="00245B25"/>
    <w:rsid w:val="002514DE"/>
    <w:rsid w:val="002C3710"/>
    <w:rsid w:val="002D498C"/>
    <w:rsid w:val="0030736C"/>
    <w:rsid w:val="00343E13"/>
    <w:rsid w:val="003665D8"/>
    <w:rsid w:val="00376909"/>
    <w:rsid w:val="00387168"/>
    <w:rsid w:val="00390038"/>
    <w:rsid w:val="0039073C"/>
    <w:rsid w:val="003B5C9E"/>
    <w:rsid w:val="003C42DD"/>
    <w:rsid w:val="003D62FD"/>
    <w:rsid w:val="004236C1"/>
    <w:rsid w:val="0044065B"/>
    <w:rsid w:val="004429CA"/>
    <w:rsid w:val="00446106"/>
    <w:rsid w:val="0047245B"/>
    <w:rsid w:val="0048094A"/>
    <w:rsid w:val="004A74A1"/>
    <w:rsid w:val="004B155B"/>
    <w:rsid w:val="004B4813"/>
    <w:rsid w:val="004E2079"/>
    <w:rsid w:val="00510845"/>
    <w:rsid w:val="0052486C"/>
    <w:rsid w:val="00533495"/>
    <w:rsid w:val="005379B1"/>
    <w:rsid w:val="00541CC8"/>
    <w:rsid w:val="005509D7"/>
    <w:rsid w:val="00563795"/>
    <w:rsid w:val="00585F95"/>
    <w:rsid w:val="005861C5"/>
    <w:rsid w:val="005A0ECB"/>
    <w:rsid w:val="005D217D"/>
    <w:rsid w:val="005E52E1"/>
    <w:rsid w:val="005F01DE"/>
    <w:rsid w:val="00626A7A"/>
    <w:rsid w:val="00632608"/>
    <w:rsid w:val="00632DE5"/>
    <w:rsid w:val="00640218"/>
    <w:rsid w:val="00660DBB"/>
    <w:rsid w:val="0066366D"/>
    <w:rsid w:val="00663C7F"/>
    <w:rsid w:val="006954A6"/>
    <w:rsid w:val="00697A20"/>
    <w:rsid w:val="00710E84"/>
    <w:rsid w:val="0077019C"/>
    <w:rsid w:val="007A5024"/>
    <w:rsid w:val="007C33D3"/>
    <w:rsid w:val="00805713"/>
    <w:rsid w:val="00814456"/>
    <w:rsid w:val="00823CB0"/>
    <w:rsid w:val="0085602B"/>
    <w:rsid w:val="0087796A"/>
    <w:rsid w:val="008B095D"/>
    <w:rsid w:val="008B39F4"/>
    <w:rsid w:val="008F777E"/>
    <w:rsid w:val="00911CCE"/>
    <w:rsid w:val="009315F5"/>
    <w:rsid w:val="00933FC7"/>
    <w:rsid w:val="009366C0"/>
    <w:rsid w:val="00950F6F"/>
    <w:rsid w:val="00964430"/>
    <w:rsid w:val="00970264"/>
    <w:rsid w:val="0097600B"/>
    <w:rsid w:val="00991F79"/>
    <w:rsid w:val="00997615"/>
    <w:rsid w:val="00A25E21"/>
    <w:rsid w:val="00A74DDF"/>
    <w:rsid w:val="00A771D0"/>
    <w:rsid w:val="00A948CD"/>
    <w:rsid w:val="00AC0FF3"/>
    <w:rsid w:val="00AE3148"/>
    <w:rsid w:val="00AF76FC"/>
    <w:rsid w:val="00B043CE"/>
    <w:rsid w:val="00B1489B"/>
    <w:rsid w:val="00B1793B"/>
    <w:rsid w:val="00B17BD9"/>
    <w:rsid w:val="00B24289"/>
    <w:rsid w:val="00B3274F"/>
    <w:rsid w:val="00B45292"/>
    <w:rsid w:val="00B66129"/>
    <w:rsid w:val="00BA70F5"/>
    <w:rsid w:val="00BC3CA0"/>
    <w:rsid w:val="00BE0236"/>
    <w:rsid w:val="00BE5440"/>
    <w:rsid w:val="00BE54DE"/>
    <w:rsid w:val="00C1271F"/>
    <w:rsid w:val="00C63517"/>
    <w:rsid w:val="00C80C9E"/>
    <w:rsid w:val="00C823B9"/>
    <w:rsid w:val="00C85679"/>
    <w:rsid w:val="00CA5FF8"/>
    <w:rsid w:val="00CA6C19"/>
    <w:rsid w:val="00D10601"/>
    <w:rsid w:val="00D26CB5"/>
    <w:rsid w:val="00D351F4"/>
    <w:rsid w:val="00D5267F"/>
    <w:rsid w:val="00D56F07"/>
    <w:rsid w:val="00D65768"/>
    <w:rsid w:val="00D77741"/>
    <w:rsid w:val="00D831A3"/>
    <w:rsid w:val="00D85D96"/>
    <w:rsid w:val="00DD44D2"/>
    <w:rsid w:val="00DF1FBC"/>
    <w:rsid w:val="00E13711"/>
    <w:rsid w:val="00E433B7"/>
    <w:rsid w:val="00E73DB4"/>
    <w:rsid w:val="00E86CF7"/>
    <w:rsid w:val="00EC46BA"/>
    <w:rsid w:val="00EC4AC7"/>
    <w:rsid w:val="00EC7FE2"/>
    <w:rsid w:val="00EE1290"/>
    <w:rsid w:val="00EE731E"/>
    <w:rsid w:val="00EF20CF"/>
    <w:rsid w:val="00F003AA"/>
    <w:rsid w:val="00F2015B"/>
    <w:rsid w:val="00F2357E"/>
    <w:rsid w:val="00F4387A"/>
    <w:rsid w:val="00F74140"/>
    <w:rsid w:val="00F81EF2"/>
    <w:rsid w:val="00F821FC"/>
    <w:rsid w:val="00FA0221"/>
    <w:rsid w:val="00FB083A"/>
    <w:rsid w:val="00FE1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292"/>
  </w:style>
  <w:style w:type="paragraph" w:styleId="Heading1">
    <w:name w:val="heading 1"/>
    <w:basedOn w:val="Normal"/>
    <w:next w:val="Normal"/>
    <w:link w:val="Heading1Char"/>
    <w:uiPriority w:val="9"/>
    <w:qFormat/>
    <w:rsid w:val="000336A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Heading1"/>
    <w:next w:val="Normal"/>
    <w:link w:val="Heading2Char"/>
    <w:uiPriority w:val="99"/>
    <w:unhideWhenUsed/>
    <w:qFormat/>
    <w:rsid w:val="000336A9"/>
    <w:pPr>
      <w:keepNext w:val="0"/>
      <w:keepLines w:val="0"/>
      <w:numPr>
        <w:ilvl w:val="1"/>
        <w:numId w:val="1"/>
      </w:numPr>
      <w:spacing w:before="0" w:after="240" w:line="240" w:lineRule="auto"/>
      <w:jc w:val="both"/>
      <w:outlineLvl w:val="1"/>
    </w:pPr>
    <w:rPr>
      <w:rFonts w:ascii="Calibri" w:eastAsia="Times New Roman" w:hAnsi="Calibri" w:cs="Times New Roman"/>
      <w:bCs w:val="0"/>
      <w:color w:val="auto"/>
      <w:sz w:val="24"/>
      <w:szCs w:val="24"/>
    </w:rPr>
  </w:style>
  <w:style w:type="paragraph" w:styleId="Heading3">
    <w:name w:val="heading 3"/>
    <w:basedOn w:val="Heading2"/>
    <w:next w:val="Normal"/>
    <w:link w:val="Heading3Char"/>
    <w:uiPriority w:val="99"/>
    <w:unhideWhenUsed/>
    <w:qFormat/>
    <w:rsid w:val="000336A9"/>
    <w:pPr>
      <w:numPr>
        <w:ilvl w:val="2"/>
      </w:numPr>
      <w:spacing w:after="120"/>
      <w:outlineLvl w:val="2"/>
    </w:pPr>
    <w:rPr>
      <w:rFonts w:eastAsiaTheme="minorHAnsi"/>
      <w:sz w:val="22"/>
    </w:rPr>
  </w:style>
  <w:style w:type="paragraph" w:styleId="Heading4">
    <w:name w:val="heading 4"/>
    <w:basedOn w:val="ListParagraph"/>
    <w:next w:val="Normal"/>
    <w:link w:val="Heading4Char"/>
    <w:uiPriority w:val="99"/>
    <w:unhideWhenUsed/>
    <w:qFormat/>
    <w:rsid w:val="000336A9"/>
    <w:pPr>
      <w:numPr>
        <w:ilvl w:val="3"/>
        <w:numId w:val="1"/>
      </w:numPr>
      <w:tabs>
        <w:tab w:val="left" w:pos="1080"/>
      </w:tabs>
      <w:spacing w:after="120" w:line="240" w:lineRule="auto"/>
      <w:contextualSpacing w:val="0"/>
      <w:jc w:val="both"/>
      <w:outlineLvl w:val="3"/>
    </w:pPr>
    <w:rPr>
      <w:rFonts w:ascii="Calibri" w:hAnsi="Calibri" w:cs="Times New Roman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14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4DE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9"/>
    <w:rsid w:val="000336A9"/>
    <w:rPr>
      <w:rFonts w:ascii="Calibri" w:eastAsia="Times New Roman" w:hAnsi="Calibri" w:cs="Times New Roman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9"/>
    <w:rsid w:val="000336A9"/>
    <w:rPr>
      <w:rFonts w:ascii="Calibri" w:hAnsi="Calibri" w:cs="Times New Roman"/>
      <w:b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rsid w:val="000336A9"/>
    <w:rPr>
      <w:rFonts w:ascii="Calibri" w:hAnsi="Calibri" w:cs="Times New Roman"/>
      <w:i/>
    </w:rPr>
  </w:style>
  <w:style w:type="numbering" w:customStyle="1" w:styleId="Style1">
    <w:name w:val="Style1"/>
    <w:uiPriority w:val="99"/>
    <w:rsid w:val="000336A9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0336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0336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509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09D7"/>
  </w:style>
  <w:style w:type="paragraph" w:styleId="Footer">
    <w:name w:val="footer"/>
    <w:basedOn w:val="Normal"/>
    <w:link w:val="FooterChar"/>
    <w:uiPriority w:val="99"/>
    <w:unhideWhenUsed/>
    <w:rsid w:val="005509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09D7"/>
  </w:style>
  <w:style w:type="table" w:styleId="TableGrid">
    <w:name w:val="Table Grid"/>
    <w:basedOn w:val="TableNormal"/>
    <w:uiPriority w:val="59"/>
    <w:rsid w:val="00911C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A74DDF"/>
    <w:pPr>
      <w:spacing w:after="0" w:line="240" w:lineRule="auto"/>
    </w:pPr>
  </w:style>
  <w:style w:type="table" w:styleId="LightList-Accent2">
    <w:name w:val="Light List Accent 2"/>
    <w:basedOn w:val="TableNormal"/>
    <w:uiPriority w:val="61"/>
    <w:rsid w:val="004461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8B095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292"/>
  </w:style>
  <w:style w:type="paragraph" w:styleId="Heading1">
    <w:name w:val="heading 1"/>
    <w:basedOn w:val="Normal"/>
    <w:next w:val="Normal"/>
    <w:link w:val="Heading1Char"/>
    <w:uiPriority w:val="9"/>
    <w:qFormat/>
    <w:rsid w:val="000336A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Heading1"/>
    <w:next w:val="Normal"/>
    <w:link w:val="Heading2Char"/>
    <w:uiPriority w:val="99"/>
    <w:unhideWhenUsed/>
    <w:qFormat/>
    <w:rsid w:val="000336A9"/>
    <w:pPr>
      <w:keepNext w:val="0"/>
      <w:keepLines w:val="0"/>
      <w:numPr>
        <w:ilvl w:val="1"/>
        <w:numId w:val="1"/>
      </w:numPr>
      <w:spacing w:before="0" w:after="240" w:line="240" w:lineRule="auto"/>
      <w:jc w:val="both"/>
      <w:outlineLvl w:val="1"/>
    </w:pPr>
    <w:rPr>
      <w:rFonts w:ascii="Calibri" w:eastAsia="Times New Roman" w:hAnsi="Calibri" w:cs="Times New Roman"/>
      <w:bCs w:val="0"/>
      <w:color w:val="auto"/>
      <w:sz w:val="24"/>
      <w:szCs w:val="24"/>
    </w:rPr>
  </w:style>
  <w:style w:type="paragraph" w:styleId="Heading3">
    <w:name w:val="heading 3"/>
    <w:basedOn w:val="Heading2"/>
    <w:next w:val="Normal"/>
    <w:link w:val="Heading3Char"/>
    <w:uiPriority w:val="99"/>
    <w:unhideWhenUsed/>
    <w:qFormat/>
    <w:rsid w:val="000336A9"/>
    <w:pPr>
      <w:numPr>
        <w:ilvl w:val="2"/>
      </w:numPr>
      <w:spacing w:after="120"/>
      <w:outlineLvl w:val="2"/>
    </w:pPr>
    <w:rPr>
      <w:rFonts w:eastAsiaTheme="minorHAnsi"/>
      <w:sz w:val="22"/>
    </w:rPr>
  </w:style>
  <w:style w:type="paragraph" w:styleId="Heading4">
    <w:name w:val="heading 4"/>
    <w:basedOn w:val="ListParagraph"/>
    <w:next w:val="Normal"/>
    <w:link w:val="Heading4Char"/>
    <w:uiPriority w:val="99"/>
    <w:unhideWhenUsed/>
    <w:qFormat/>
    <w:rsid w:val="000336A9"/>
    <w:pPr>
      <w:numPr>
        <w:ilvl w:val="3"/>
        <w:numId w:val="1"/>
      </w:numPr>
      <w:tabs>
        <w:tab w:val="left" w:pos="1080"/>
      </w:tabs>
      <w:spacing w:after="120" w:line="240" w:lineRule="auto"/>
      <w:contextualSpacing w:val="0"/>
      <w:jc w:val="both"/>
      <w:outlineLvl w:val="3"/>
    </w:pPr>
    <w:rPr>
      <w:rFonts w:ascii="Calibri" w:hAnsi="Calibri" w:cs="Times New Roman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14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4DE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9"/>
    <w:rsid w:val="000336A9"/>
    <w:rPr>
      <w:rFonts w:ascii="Calibri" w:eastAsia="Times New Roman" w:hAnsi="Calibri" w:cs="Times New Roman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9"/>
    <w:rsid w:val="000336A9"/>
    <w:rPr>
      <w:rFonts w:ascii="Calibri" w:hAnsi="Calibri" w:cs="Times New Roman"/>
      <w:b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rsid w:val="000336A9"/>
    <w:rPr>
      <w:rFonts w:ascii="Calibri" w:hAnsi="Calibri" w:cs="Times New Roman"/>
      <w:i/>
    </w:rPr>
  </w:style>
  <w:style w:type="numbering" w:customStyle="1" w:styleId="Style1">
    <w:name w:val="Style1"/>
    <w:uiPriority w:val="99"/>
    <w:rsid w:val="000336A9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0336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0336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509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09D7"/>
  </w:style>
  <w:style w:type="paragraph" w:styleId="Footer">
    <w:name w:val="footer"/>
    <w:basedOn w:val="Normal"/>
    <w:link w:val="FooterChar"/>
    <w:uiPriority w:val="99"/>
    <w:unhideWhenUsed/>
    <w:rsid w:val="005509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09D7"/>
  </w:style>
  <w:style w:type="table" w:styleId="TableGrid">
    <w:name w:val="Table Grid"/>
    <w:basedOn w:val="TableNormal"/>
    <w:uiPriority w:val="59"/>
    <w:rsid w:val="00911C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A74DDF"/>
    <w:pPr>
      <w:spacing w:after="0" w:line="240" w:lineRule="auto"/>
    </w:pPr>
  </w:style>
  <w:style w:type="table" w:styleId="LightList-Accent2">
    <w:name w:val="Light List Accent 2"/>
    <w:basedOn w:val="TableNormal"/>
    <w:uiPriority w:val="61"/>
    <w:rsid w:val="004461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8B095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hdphoto" Target="media/hdphoto1.wdp"/><Relationship Id="rId18" Type="http://schemas.openxmlformats.org/officeDocument/2006/relationships/image" Target="media/image5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40.emf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4.emf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24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microsoft.com/office/2007/relationships/hdphoto" Target="media/hdphoto2.wdp"/><Relationship Id="rId23" Type="http://schemas.openxmlformats.org/officeDocument/2006/relationships/header" Target="header3.xml"/><Relationship Id="rId10" Type="http://schemas.openxmlformats.org/officeDocument/2006/relationships/hyperlink" Target="http://www.ccharborbridgeproject.com" TargetMode="External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ccharborbridgeproject.com" TargetMode="External"/><Relationship Id="rId14" Type="http://schemas.openxmlformats.org/officeDocument/2006/relationships/image" Target="media/image3.png"/><Relationship Id="rId22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7.emf"/><Relationship Id="rId1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F4FD0D-72CE-4C9A-A951-12EDCE381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394</Words>
  <Characters>2252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HNTB Corporation</Company>
  <LinksUpToDate>false</LinksUpToDate>
  <CharactersWithSpaces>2641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HNTB</dc:creator>
  <cp:lastModifiedBy>Nancy Gates</cp:lastModifiedBy>
  <cp:revision>2</cp:revision>
  <cp:lastPrinted>2014-02-21T21:15:00Z</cp:lastPrinted>
  <dcterms:created xsi:type="dcterms:W3CDTF">2014-02-26T20:36:00Z</dcterms:created>
  <dcterms:modified xsi:type="dcterms:W3CDTF">2014-02-26T20:36:00Z</dcterms:modified>
</cp:coreProperties>
</file>